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379"/>
        <w:gridCol w:w="1496"/>
      </w:tblGrid>
      <w:tr w:rsidR="00280932" w14:paraId="2C7F83FD" w14:textId="77777777" w:rsidTr="001F60C8">
        <w:trPr>
          <w:trHeight w:val="290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3FA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n/n</w:t>
            </w:r>
          </w:p>
        </w:tc>
        <w:tc>
          <w:tcPr>
            <w:tcW w:w="7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3FB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3FC" w14:textId="77777777" w:rsidR="00280932" w:rsidRDefault="00280932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80932" w14:paraId="2C7F8401" w14:textId="77777777" w:rsidTr="001F60C8">
        <w:trPr>
          <w:trHeight w:val="290"/>
        </w:trPr>
        <w:tc>
          <w:tcPr>
            <w:tcW w:w="4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3FE" w14:textId="77777777" w:rsidR="00280932" w:rsidRDefault="001F60C8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8093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3FF" w14:textId="0A966E04" w:rsidR="00280932" w:rsidRPr="0027683A" w:rsidRDefault="009078B6" w:rsidP="009675E9">
            <w:pPr>
              <w:autoSpaceDE w:val="0"/>
              <w:autoSpaceDN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9078B6">
              <w:rPr>
                <w:rFonts w:ascii="Times New Roman" w:hAnsi="Times New Roman"/>
                <w:color w:val="000000"/>
                <w:sz w:val="24"/>
                <w:szCs w:val="24"/>
              </w:rPr>
              <w:t>Установочный комплект. СКЗИ «Континент-АП» версия 3.7. СКЗИ КС</w:t>
            </w:r>
            <w:r w:rsidR="00F157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078B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C7F8400" w14:textId="77777777" w:rsidR="00280932" w:rsidRDefault="001F60C8">
            <w:pPr>
              <w:autoSpaceDE w:val="0"/>
              <w:autoSpaceDN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2C7F8402" w14:textId="77777777" w:rsidR="00025A3C" w:rsidRDefault="00025A3C" w:rsidP="00025A3C">
      <w:pPr>
        <w:spacing w:before="120" w:after="120"/>
        <w:jc w:val="both"/>
        <w:rPr>
          <w:rFonts w:ascii="Times New Roman" w:hAnsi="Times New Roman"/>
        </w:rPr>
      </w:pPr>
    </w:p>
    <w:p w14:paraId="2C7F8403" w14:textId="3CEA7249" w:rsidR="00B756C1" w:rsidRPr="00C05753" w:rsidRDefault="0027683A" w:rsidP="00025A3C">
      <w:pPr>
        <w:spacing w:before="120" w:after="120"/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  <w:t>СКЗИ «Континент</w:t>
      </w:r>
      <w:r w:rsidR="00940C2A">
        <w:rPr>
          <w:rFonts w:ascii="Times New Roman" w:hAnsi="Times New Roman"/>
          <w:b/>
          <w:color w:val="FF0000"/>
        </w:rPr>
        <w:t>-</w:t>
      </w:r>
      <w:r>
        <w:rPr>
          <w:rFonts w:ascii="Times New Roman" w:hAnsi="Times New Roman"/>
          <w:b/>
          <w:color w:val="FF0000"/>
        </w:rPr>
        <w:t>АП»</w:t>
      </w:r>
      <w:r w:rsidR="00C05753" w:rsidRPr="00C05753">
        <w:rPr>
          <w:rFonts w:ascii="Times New Roman" w:hAnsi="Times New Roman"/>
          <w:b/>
          <w:color w:val="FF0000"/>
        </w:rPr>
        <w:t xml:space="preserve"> </w:t>
      </w:r>
      <w:r w:rsidR="00940C2A">
        <w:rPr>
          <w:rFonts w:ascii="Times New Roman" w:hAnsi="Times New Roman"/>
          <w:b/>
          <w:color w:val="FF0000"/>
        </w:rPr>
        <w:t>версия 3.7</w:t>
      </w:r>
      <w:r w:rsidR="00F70412">
        <w:rPr>
          <w:rFonts w:ascii="Times New Roman" w:hAnsi="Times New Roman"/>
          <w:b/>
          <w:color w:val="FF0000"/>
        </w:rPr>
        <w:t>.7</w:t>
      </w:r>
    </w:p>
    <w:p w14:paraId="2C7F8404" w14:textId="77777777" w:rsidR="0061112E" w:rsidRDefault="0061112E" w:rsidP="0061112E"/>
    <w:p w14:paraId="2C7F8405" w14:textId="77777777" w:rsidR="0006733E" w:rsidRPr="0006733E" w:rsidRDefault="00FA32AD" w:rsidP="0006733E">
      <w:pPr>
        <w:spacing w:before="120" w:after="120"/>
        <w:rPr>
          <w:b/>
          <w:bCs/>
        </w:rPr>
      </w:pPr>
      <w:r>
        <w:rPr>
          <w:b/>
          <w:bCs/>
        </w:rPr>
        <w:t xml:space="preserve">Программный </w:t>
      </w:r>
      <w:r>
        <w:rPr>
          <w:b/>
          <w:bCs/>
          <w:lang w:val="en-US"/>
        </w:rPr>
        <w:t>VPN</w:t>
      </w:r>
      <w:r w:rsidRPr="00FA32AD">
        <w:rPr>
          <w:b/>
          <w:bCs/>
        </w:rPr>
        <w:t xml:space="preserve"> </w:t>
      </w:r>
      <w:r>
        <w:rPr>
          <w:b/>
          <w:bCs/>
        </w:rPr>
        <w:t xml:space="preserve">клиент (Абонентский Пункт) должен обеспечивать возможность установки защищенного соединения с </w:t>
      </w:r>
      <w:r w:rsidR="0006733E" w:rsidRPr="0006733E">
        <w:rPr>
          <w:b/>
          <w:bCs/>
        </w:rPr>
        <w:t>Сервер</w:t>
      </w:r>
      <w:r>
        <w:rPr>
          <w:b/>
          <w:bCs/>
        </w:rPr>
        <w:t>ом</w:t>
      </w:r>
      <w:r w:rsidR="0006733E" w:rsidRPr="0006733E">
        <w:rPr>
          <w:b/>
          <w:bCs/>
        </w:rPr>
        <w:t xml:space="preserve"> Доступа АПКШ </w:t>
      </w:r>
      <w:r>
        <w:rPr>
          <w:b/>
          <w:bCs/>
        </w:rPr>
        <w:t>«</w:t>
      </w:r>
      <w:r w:rsidR="0006733E" w:rsidRPr="0006733E">
        <w:rPr>
          <w:b/>
          <w:bCs/>
        </w:rPr>
        <w:t>Континент</w:t>
      </w:r>
      <w:r>
        <w:rPr>
          <w:b/>
          <w:bCs/>
        </w:rPr>
        <w:t>»</w:t>
      </w:r>
      <w:r w:rsidR="0006733E" w:rsidRPr="0006733E">
        <w:rPr>
          <w:b/>
          <w:bCs/>
        </w:rPr>
        <w:t xml:space="preserve"> или его аналог</w:t>
      </w:r>
      <w:r>
        <w:rPr>
          <w:b/>
          <w:bCs/>
        </w:rPr>
        <w:t>а</w:t>
      </w:r>
      <w:r w:rsidR="0006733E" w:rsidRPr="0006733E">
        <w:rPr>
          <w:b/>
          <w:bCs/>
        </w:rPr>
        <w:t>.</w:t>
      </w:r>
    </w:p>
    <w:p w14:paraId="2C7F8406" w14:textId="661B2C02" w:rsidR="0006733E" w:rsidRPr="00B66378" w:rsidRDefault="00FA32AD" w:rsidP="0006733E">
      <w:pPr>
        <w:numPr>
          <w:ilvl w:val="1"/>
          <w:numId w:val="9"/>
        </w:numPr>
        <w:spacing w:before="120" w:after="120"/>
        <w:ind w:left="34" w:firstLine="28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Аб</w:t>
      </w:r>
      <w:r w:rsidR="009078B6">
        <w:rPr>
          <w:rFonts w:ascii="Times New Roman" w:hAnsi="Times New Roman"/>
          <w:b/>
        </w:rPr>
        <w:t>онентский Пункт СКЗИ «Континент</w:t>
      </w:r>
      <w:r w:rsidR="009078B6" w:rsidRPr="009078B6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АП»</w:t>
      </w:r>
      <w:r w:rsidR="0006733E" w:rsidRPr="00B66378">
        <w:rPr>
          <w:rFonts w:ascii="Times New Roman" w:hAnsi="Times New Roman"/>
          <w:b/>
        </w:rPr>
        <w:t xml:space="preserve"> или эквивалент должен</w:t>
      </w:r>
      <w:r>
        <w:rPr>
          <w:rFonts w:ascii="Times New Roman" w:hAnsi="Times New Roman"/>
          <w:b/>
        </w:rPr>
        <w:t xml:space="preserve"> </w:t>
      </w:r>
      <w:r w:rsidRPr="00FA32AD">
        <w:rPr>
          <w:rFonts w:ascii="Times New Roman" w:hAnsi="Times New Roman"/>
          <w:b/>
        </w:rPr>
        <w:t>функционировать на рабочих станциях с характеристиками не ниже</w:t>
      </w:r>
      <w:r w:rsidR="0006733E" w:rsidRPr="00B66378">
        <w:rPr>
          <w:rFonts w:ascii="Times New Roman" w:hAnsi="Times New Roman"/>
          <w:b/>
        </w:rPr>
        <w:t>:</w:t>
      </w:r>
    </w:p>
    <w:p w14:paraId="2C7F8407" w14:textId="77777777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 xml:space="preserve">Процессор </w:t>
      </w:r>
      <w:proofErr w:type="spellStart"/>
      <w:r w:rsidRPr="00FA32AD">
        <w:t>Pentium</w:t>
      </w:r>
      <w:proofErr w:type="spellEnd"/>
      <w:r w:rsidRPr="00FA32AD">
        <w:t xml:space="preserve"> IV 600 МГц;</w:t>
      </w:r>
    </w:p>
    <w:p w14:paraId="2C7F8408" w14:textId="77777777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>Оперативная память не менее 128 Мбайт;</w:t>
      </w:r>
    </w:p>
    <w:p w14:paraId="2C7F8409" w14:textId="77777777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>Не менее 512 Мбайт свободного дискового пространства;</w:t>
      </w:r>
    </w:p>
    <w:p w14:paraId="2C7F840A" w14:textId="77777777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>Видеоадаптер VGA/SVGA;</w:t>
      </w:r>
    </w:p>
    <w:p w14:paraId="2C7F840C" w14:textId="7FA6A187" w:rsidR="00FA32AD" w:rsidRPr="009078B6" w:rsidRDefault="00FA32AD" w:rsidP="009078B6">
      <w:pPr>
        <w:pStyle w:val="a5"/>
        <w:numPr>
          <w:ilvl w:val="0"/>
          <w:numId w:val="6"/>
        </w:numPr>
      </w:pPr>
      <w:r w:rsidRPr="00FA32AD">
        <w:t>Должны быть установлены компоненты операционной системы, обеспечивающие работ</w:t>
      </w:r>
      <w:r w:rsidR="009078B6">
        <w:t>у с сетевыми протоколами TCP/IP</w:t>
      </w:r>
      <w:r w:rsidRPr="009078B6">
        <w:t>.</w:t>
      </w:r>
    </w:p>
    <w:p w14:paraId="2C7F840D" w14:textId="77777777" w:rsidR="00FA32AD" w:rsidRPr="00FA32AD" w:rsidRDefault="00FA32AD" w:rsidP="00FA32AD">
      <w:pPr>
        <w:numPr>
          <w:ilvl w:val="1"/>
          <w:numId w:val="9"/>
        </w:numPr>
        <w:spacing w:before="120" w:after="120"/>
        <w:ind w:left="34" w:firstLine="28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Абонентский Пункт должен обеспечивать п</w:t>
      </w:r>
      <w:r w:rsidRPr="00FA32AD">
        <w:rPr>
          <w:rFonts w:ascii="Times New Roman" w:hAnsi="Times New Roman"/>
          <w:b/>
        </w:rPr>
        <w:t>оддержк</w:t>
      </w:r>
      <w:r>
        <w:rPr>
          <w:rFonts w:ascii="Times New Roman" w:hAnsi="Times New Roman"/>
          <w:b/>
        </w:rPr>
        <w:t>у следующих</w:t>
      </w:r>
      <w:r w:rsidRPr="00FA32AD">
        <w:rPr>
          <w:rFonts w:ascii="Times New Roman" w:hAnsi="Times New Roman"/>
          <w:b/>
        </w:rPr>
        <w:t xml:space="preserve"> операционных систем:</w:t>
      </w:r>
    </w:p>
    <w:p w14:paraId="2C7646DF" w14:textId="5DE6E972" w:rsidR="00863F82" w:rsidRPr="00863F82" w:rsidRDefault="00863F82" w:rsidP="00863F82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 xml:space="preserve">Windows </w:t>
      </w:r>
      <w:r>
        <w:rPr>
          <w:lang w:val="en-US"/>
        </w:rPr>
        <w:t xml:space="preserve">10 </w:t>
      </w:r>
      <w:r w:rsidRPr="00F53D9A">
        <w:rPr>
          <w:lang w:val="en-US"/>
        </w:rPr>
        <w:t>x64</w:t>
      </w:r>
      <w:bookmarkStart w:id="0" w:name="_GoBack"/>
      <w:bookmarkEnd w:id="0"/>
    </w:p>
    <w:p w14:paraId="57928160" w14:textId="77777777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8.1 x86/x64;</w:t>
      </w:r>
    </w:p>
    <w:p w14:paraId="2424B8CF" w14:textId="2AF1C1C5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8 x86/x64;</w:t>
      </w:r>
    </w:p>
    <w:p w14:paraId="2A3367E7" w14:textId="550F4581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7 SP1 x86/x64 (</w:t>
      </w:r>
      <w:r w:rsidRPr="00F53D9A">
        <w:t>кроме</w:t>
      </w:r>
      <w:r w:rsidRPr="00F53D9A">
        <w:rPr>
          <w:lang w:val="en-US"/>
        </w:rPr>
        <w:t xml:space="preserve"> </w:t>
      </w:r>
      <w:r w:rsidRPr="00F53D9A">
        <w:t>всех</w:t>
      </w:r>
      <w:r w:rsidRPr="00F53D9A">
        <w:rPr>
          <w:lang w:val="en-US"/>
        </w:rPr>
        <w:t xml:space="preserve"> </w:t>
      </w:r>
      <w:r w:rsidRPr="00F53D9A">
        <w:t>выпусков</w:t>
      </w:r>
      <w:r w:rsidRPr="00F53D9A">
        <w:rPr>
          <w:lang w:val="en-US"/>
        </w:rPr>
        <w:t xml:space="preserve"> Starter </w:t>
      </w:r>
      <w:r w:rsidRPr="00F53D9A">
        <w:t>и</w:t>
      </w:r>
      <w:r w:rsidRPr="00F53D9A">
        <w:rPr>
          <w:lang w:val="en-US"/>
        </w:rPr>
        <w:t xml:space="preserve"> Home Edition);</w:t>
      </w:r>
    </w:p>
    <w:p w14:paraId="1125D50C" w14:textId="1A5D35C7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Server 2008 R2 SP1 x64;</w:t>
      </w:r>
    </w:p>
    <w:p w14:paraId="736AF5D0" w14:textId="5BDD54DE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Server 2008 SP2 x86/x64;</w:t>
      </w:r>
    </w:p>
    <w:p w14:paraId="676AE448" w14:textId="0BCB3149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Vista SP2 x86/x64 (</w:t>
      </w:r>
      <w:proofErr w:type="spellStart"/>
      <w:r w:rsidRPr="00F53D9A">
        <w:rPr>
          <w:lang w:val="en-US"/>
        </w:rPr>
        <w:t>кроме</w:t>
      </w:r>
      <w:proofErr w:type="spellEnd"/>
      <w:r w:rsidRPr="00F53D9A">
        <w:rPr>
          <w:lang w:val="en-US"/>
        </w:rPr>
        <w:t xml:space="preserve"> </w:t>
      </w:r>
      <w:proofErr w:type="spellStart"/>
      <w:r w:rsidRPr="00F53D9A">
        <w:rPr>
          <w:lang w:val="en-US"/>
        </w:rPr>
        <w:t>всех</w:t>
      </w:r>
      <w:proofErr w:type="spellEnd"/>
      <w:r w:rsidRPr="00F53D9A">
        <w:rPr>
          <w:lang w:val="en-US"/>
        </w:rPr>
        <w:t xml:space="preserve"> </w:t>
      </w:r>
      <w:proofErr w:type="spellStart"/>
      <w:r w:rsidRPr="00F53D9A">
        <w:rPr>
          <w:lang w:val="en-US"/>
        </w:rPr>
        <w:t>выпусков</w:t>
      </w:r>
      <w:proofErr w:type="spellEnd"/>
      <w:r w:rsidRPr="00F53D9A">
        <w:rPr>
          <w:lang w:val="en-US"/>
        </w:rPr>
        <w:t xml:space="preserve"> Starter и Home Edition);</w:t>
      </w:r>
    </w:p>
    <w:p w14:paraId="0AC4888F" w14:textId="4B6C6464" w:rsidR="00F53D9A" w:rsidRPr="00F53D9A" w:rsidRDefault="00F53D9A" w:rsidP="00F53D9A">
      <w:pPr>
        <w:pStyle w:val="a5"/>
        <w:numPr>
          <w:ilvl w:val="0"/>
          <w:numId w:val="6"/>
        </w:numPr>
        <w:rPr>
          <w:lang w:val="en-US"/>
        </w:rPr>
      </w:pPr>
      <w:r w:rsidRPr="00F53D9A">
        <w:rPr>
          <w:lang w:val="en-US"/>
        </w:rPr>
        <w:t>Windows 2003 Server R2 SP2 x86/x64;</w:t>
      </w:r>
    </w:p>
    <w:p w14:paraId="30B786BB" w14:textId="6156E231" w:rsidR="00F53D9A" w:rsidRPr="008141BB" w:rsidRDefault="00BA5D2E" w:rsidP="00F53D9A">
      <w:pPr>
        <w:pStyle w:val="a5"/>
        <w:numPr>
          <w:ilvl w:val="0"/>
          <w:numId w:val="6"/>
        </w:numPr>
        <w:rPr>
          <w:lang w:val="en-US"/>
        </w:rPr>
      </w:pPr>
      <w:r>
        <w:rPr>
          <w:lang w:val="en-US"/>
        </w:rPr>
        <w:t>Windows 2003 Server SP2 x86/x64.</w:t>
      </w:r>
    </w:p>
    <w:p w14:paraId="2C7F8415" w14:textId="3E48F9C4" w:rsidR="0006733E" w:rsidRPr="00B66378" w:rsidRDefault="00FA32AD" w:rsidP="008141BB">
      <w:pPr>
        <w:numPr>
          <w:ilvl w:val="1"/>
          <w:numId w:val="9"/>
        </w:numPr>
        <w:spacing w:before="120" w:after="120"/>
        <w:ind w:left="34" w:firstLine="283"/>
        <w:jc w:val="both"/>
        <w:rPr>
          <w:rFonts w:ascii="Times New Roman" w:hAnsi="Times New Roman"/>
          <w:b/>
        </w:rPr>
      </w:pPr>
      <w:r w:rsidRPr="00FA32AD">
        <w:rPr>
          <w:rFonts w:ascii="Times New Roman" w:hAnsi="Times New Roman"/>
          <w:b/>
        </w:rPr>
        <w:t xml:space="preserve">Требования к функциональности </w:t>
      </w:r>
      <w:r>
        <w:rPr>
          <w:rFonts w:ascii="Times New Roman" w:hAnsi="Times New Roman"/>
          <w:b/>
        </w:rPr>
        <w:t>Абонентского Пункта</w:t>
      </w:r>
    </w:p>
    <w:p w14:paraId="2C7F8416" w14:textId="7601549B" w:rsidR="00FA32AD" w:rsidRPr="00FA32AD" w:rsidRDefault="007E08ED" w:rsidP="00FA32AD">
      <w:pPr>
        <w:pStyle w:val="a5"/>
        <w:numPr>
          <w:ilvl w:val="0"/>
          <w:numId w:val="6"/>
        </w:numPr>
      </w:pPr>
      <w:r>
        <w:t xml:space="preserve">Создание </w:t>
      </w:r>
      <w:r w:rsidR="00FA32AD" w:rsidRPr="00FA32AD">
        <w:t>защищенного соединения с Сервером Доступа и обмен данными с защищаемой сетью;</w:t>
      </w:r>
    </w:p>
    <w:p w14:paraId="2C7F8417" w14:textId="2367F69F" w:rsidR="00FA32AD" w:rsidRDefault="00FA32AD" w:rsidP="00FA32AD">
      <w:pPr>
        <w:pStyle w:val="a5"/>
        <w:numPr>
          <w:ilvl w:val="0"/>
          <w:numId w:val="6"/>
        </w:numPr>
      </w:pPr>
      <w:r w:rsidRPr="00FA32AD">
        <w:t>Аутентификаци</w:t>
      </w:r>
      <w:r w:rsidR="007E08ED">
        <w:t>я</w:t>
      </w:r>
      <w:r w:rsidRPr="00FA32AD">
        <w:t xml:space="preserve"> пользователей программного VPN клиента посредством технологии сертификатов открытых ключей, стандарта X.509v3;</w:t>
      </w:r>
    </w:p>
    <w:p w14:paraId="741AA3CC" w14:textId="77777777" w:rsidR="00F53D9A" w:rsidRPr="007E08ED" w:rsidRDefault="00F53D9A" w:rsidP="00F53D9A">
      <w:pPr>
        <w:pStyle w:val="a5"/>
        <w:numPr>
          <w:ilvl w:val="0"/>
          <w:numId w:val="6"/>
        </w:numPr>
      </w:pPr>
      <w:r>
        <w:t>Возможность использования персональных идентификаторов (электронных ключей) для хранения цифрового сертификата пользователя;</w:t>
      </w:r>
    </w:p>
    <w:p w14:paraId="2C7F8418" w14:textId="7CC82E21" w:rsidR="00FA32AD" w:rsidRDefault="00FA32AD" w:rsidP="00FA32AD">
      <w:pPr>
        <w:pStyle w:val="a5"/>
        <w:numPr>
          <w:ilvl w:val="0"/>
          <w:numId w:val="6"/>
        </w:numPr>
      </w:pPr>
      <w:r w:rsidRPr="00FA32AD">
        <w:t>Фильтраци</w:t>
      </w:r>
      <w:r w:rsidR="007E08ED">
        <w:t>я</w:t>
      </w:r>
      <w:r w:rsidRPr="00FA32AD">
        <w:t xml:space="preserve"> IP-пакетов во время установленного защищенного соединения с сервер доступа;</w:t>
      </w:r>
    </w:p>
    <w:p w14:paraId="21D5BE3C" w14:textId="14BF840B" w:rsidR="00861791" w:rsidRDefault="00861791" w:rsidP="00861791">
      <w:pPr>
        <w:pStyle w:val="a5"/>
        <w:numPr>
          <w:ilvl w:val="0"/>
          <w:numId w:val="6"/>
        </w:numPr>
      </w:pPr>
      <w:r w:rsidRPr="00861791">
        <w:t>увеличение размера IP-пакета — не более 49 Б (с учетом дополнительного</w:t>
      </w:r>
      <w:r>
        <w:t xml:space="preserve"> </w:t>
      </w:r>
      <w:r w:rsidRPr="00861791">
        <w:t>заголовка)</w:t>
      </w:r>
      <w:r>
        <w:t>;</w:t>
      </w:r>
    </w:p>
    <w:p w14:paraId="269E93E3" w14:textId="54F78FA9" w:rsidR="007E08ED" w:rsidRDefault="007E08ED" w:rsidP="00FA32AD">
      <w:pPr>
        <w:pStyle w:val="a5"/>
        <w:numPr>
          <w:ilvl w:val="0"/>
          <w:numId w:val="6"/>
        </w:numPr>
      </w:pPr>
      <w:r>
        <w:t>Иметь встроенный пакетный фильтр</w:t>
      </w:r>
      <w:r w:rsidR="00861791">
        <w:t xml:space="preserve"> и выполнять функции </w:t>
      </w:r>
      <w:r w:rsidR="00861791" w:rsidRPr="00861791">
        <w:t>межсетево</w:t>
      </w:r>
      <w:r w:rsidR="00861791">
        <w:t>го</w:t>
      </w:r>
      <w:r w:rsidR="00861791" w:rsidRPr="00861791">
        <w:t xml:space="preserve"> экранировани</w:t>
      </w:r>
      <w:r w:rsidR="00861791">
        <w:t>я</w:t>
      </w:r>
      <w:r>
        <w:t>;</w:t>
      </w:r>
    </w:p>
    <w:p w14:paraId="0AC62345" w14:textId="2BA9F4A5" w:rsidR="00F53D9A" w:rsidRPr="00FA32AD" w:rsidRDefault="00F53D9A" w:rsidP="00FA32AD">
      <w:pPr>
        <w:pStyle w:val="a5"/>
        <w:numPr>
          <w:ilvl w:val="0"/>
          <w:numId w:val="6"/>
        </w:numPr>
      </w:pPr>
      <w:r>
        <w:t>Возможность запрета всех незащищенных соединений (блокировка всех открытых соединений);</w:t>
      </w:r>
    </w:p>
    <w:p w14:paraId="2C7F8419" w14:textId="66D7AB3E" w:rsidR="00FA32AD" w:rsidRDefault="00FA32AD" w:rsidP="00861791">
      <w:pPr>
        <w:pStyle w:val="a5"/>
        <w:numPr>
          <w:ilvl w:val="0"/>
          <w:numId w:val="6"/>
        </w:numPr>
      </w:pPr>
      <w:r w:rsidRPr="00FA32AD">
        <w:t>Криптографическое преобразование передаваемых и принимаемых IP-пакетов в соответствии с требованиями ГОСТ 28147-89</w:t>
      </w:r>
      <w:r w:rsidR="00861791">
        <w:t xml:space="preserve"> </w:t>
      </w:r>
      <w:r w:rsidR="00861791" w:rsidRPr="00861791">
        <w:t xml:space="preserve">длина ключа </w:t>
      </w:r>
      <w:r w:rsidR="00861791">
        <w:t xml:space="preserve">– </w:t>
      </w:r>
      <w:r w:rsidR="00861791" w:rsidRPr="00861791">
        <w:t>256 бит;</w:t>
      </w:r>
    </w:p>
    <w:p w14:paraId="327D0C0B" w14:textId="69D9B3FB" w:rsidR="00861791" w:rsidRDefault="00861791" w:rsidP="00861791">
      <w:pPr>
        <w:pStyle w:val="a5"/>
        <w:numPr>
          <w:ilvl w:val="0"/>
          <w:numId w:val="6"/>
        </w:numPr>
      </w:pPr>
      <w:r w:rsidRPr="00861791">
        <w:t xml:space="preserve">защита передаваемых данных от искажения – в соответствии с ГОСТ 28147–89 в режиме </w:t>
      </w:r>
      <w:proofErr w:type="spellStart"/>
      <w:r w:rsidRPr="00861791">
        <w:t>имитовставки</w:t>
      </w:r>
      <w:proofErr w:type="spellEnd"/>
      <w:r w:rsidRPr="00861791">
        <w:t>;</w:t>
      </w:r>
    </w:p>
    <w:p w14:paraId="700F9824" w14:textId="119F9753" w:rsidR="00861791" w:rsidRDefault="00861791" w:rsidP="00861791">
      <w:pPr>
        <w:pStyle w:val="a5"/>
        <w:numPr>
          <w:ilvl w:val="0"/>
          <w:numId w:val="6"/>
        </w:numPr>
      </w:pPr>
      <w:r w:rsidRPr="00861791">
        <w:t>расчет хэш-функции по алгоритму ГОСТ Р 34.11-1994 или ГОСТ Р 34.11-2012;</w:t>
      </w:r>
    </w:p>
    <w:p w14:paraId="12395B09" w14:textId="1AE576E9" w:rsidR="00861791" w:rsidRDefault="00861791" w:rsidP="00861791">
      <w:pPr>
        <w:pStyle w:val="a5"/>
        <w:numPr>
          <w:ilvl w:val="0"/>
          <w:numId w:val="6"/>
        </w:numPr>
      </w:pPr>
      <w:r w:rsidRPr="00861791">
        <w:t>формирование и проверка ЭП по алгоритму ГОСТ Р 34.10-2001 или ГОСТ Р</w:t>
      </w:r>
      <w:r>
        <w:t xml:space="preserve"> </w:t>
      </w:r>
      <w:r w:rsidRPr="00861791">
        <w:t>34.10-2012</w:t>
      </w:r>
      <w:r>
        <w:t>;</w:t>
      </w:r>
    </w:p>
    <w:p w14:paraId="2C7F841A" w14:textId="77777777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>Протоколирование подключений к серверу доступа в журнале соединений;</w:t>
      </w:r>
    </w:p>
    <w:p w14:paraId="2C7F841B" w14:textId="73F6A0F8" w:rsidR="00FA32AD" w:rsidRPr="00FA32AD" w:rsidRDefault="00FA32AD" w:rsidP="00FA32AD">
      <w:pPr>
        <w:pStyle w:val="a5"/>
        <w:numPr>
          <w:ilvl w:val="0"/>
          <w:numId w:val="6"/>
        </w:numPr>
      </w:pPr>
      <w:r w:rsidRPr="00FA32AD">
        <w:t xml:space="preserve">Должна обеспечиваться возможность автоматического централизованного </w:t>
      </w:r>
      <w:r w:rsidR="00BA5D2E">
        <w:t>информирования о наличии обновлении</w:t>
      </w:r>
      <w:r w:rsidRPr="00FA32AD">
        <w:t xml:space="preserve"> версии ПО программного VPN клиента</w:t>
      </w:r>
      <w:r w:rsidR="007E08ED">
        <w:t>;</w:t>
      </w:r>
    </w:p>
    <w:p w14:paraId="0D540F60" w14:textId="337E2E62" w:rsidR="00F53D9A" w:rsidRDefault="00F53D9A" w:rsidP="00FA32AD">
      <w:pPr>
        <w:pStyle w:val="a5"/>
        <w:numPr>
          <w:ilvl w:val="0"/>
          <w:numId w:val="6"/>
        </w:numPr>
      </w:pPr>
      <w:r>
        <w:lastRenderedPageBreak/>
        <w:t>Возможность создания запросов на выпуск цифрового сертификата пользователя;</w:t>
      </w:r>
    </w:p>
    <w:p w14:paraId="790A7744" w14:textId="1827A155" w:rsidR="00940C2A" w:rsidRPr="00940C2A" w:rsidRDefault="007E08ED" w:rsidP="00FA32AD">
      <w:pPr>
        <w:pStyle w:val="a5"/>
        <w:numPr>
          <w:ilvl w:val="0"/>
          <w:numId w:val="6"/>
        </w:numPr>
      </w:pPr>
      <w:r>
        <w:t>В</w:t>
      </w:r>
      <w:r w:rsidR="00940C2A" w:rsidRPr="007E08ED">
        <w:t xml:space="preserve">озможность </w:t>
      </w:r>
      <w:proofErr w:type="spellStart"/>
      <w:r w:rsidR="00940C2A" w:rsidRPr="007E08ED">
        <w:t>туннелирования</w:t>
      </w:r>
      <w:proofErr w:type="spellEnd"/>
      <w:r w:rsidR="00940C2A" w:rsidRPr="007E08ED">
        <w:t xml:space="preserve"> шифрованного трафика в протокол </w:t>
      </w:r>
      <w:r w:rsidR="009078B6">
        <w:rPr>
          <w:lang w:val="en-US"/>
        </w:rPr>
        <w:t>TCP</w:t>
      </w:r>
      <w:r w:rsidR="00940C2A" w:rsidRPr="007E08ED">
        <w:t>, порт TCP 443;</w:t>
      </w:r>
    </w:p>
    <w:p w14:paraId="1BBE3737" w14:textId="69C5766B" w:rsidR="00940C2A" w:rsidRPr="007E08ED" w:rsidRDefault="007E08ED" w:rsidP="00FA32AD">
      <w:pPr>
        <w:pStyle w:val="a5"/>
        <w:numPr>
          <w:ilvl w:val="0"/>
          <w:numId w:val="6"/>
        </w:numPr>
      </w:pPr>
      <w:r>
        <w:t>Поддержка</w:t>
      </w:r>
      <w:r w:rsidR="00940C2A" w:rsidRPr="007E08ED">
        <w:t xml:space="preserve"> авторизации VPN соединения на HTTP </w:t>
      </w:r>
      <w:proofErr w:type="spellStart"/>
      <w:r w:rsidR="00940C2A" w:rsidRPr="007E08ED">
        <w:t>Proxy</w:t>
      </w:r>
      <w:proofErr w:type="spellEnd"/>
      <w:r w:rsidR="00940C2A" w:rsidRPr="007E08ED">
        <w:t xml:space="preserve"> сервере;</w:t>
      </w:r>
    </w:p>
    <w:p w14:paraId="69E27662" w14:textId="2B940978" w:rsidR="007E08ED" w:rsidRPr="007E08ED" w:rsidRDefault="007E08ED" w:rsidP="00FA32AD">
      <w:pPr>
        <w:pStyle w:val="a5"/>
        <w:numPr>
          <w:ilvl w:val="0"/>
          <w:numId w:val="6"/>
        </w:numPr>
      </w:pPr>
      <w:r w:rsidRPr="007E08ED">
        <w:t>Должен предусматривать возможность использования API-интерфейса для взаимодействия с внешними приложениями (предоставлять возможность автоматического установления VPN-соединения на АРМ без участия оператора);</w:t>
      </w:r>
    </w:p>
    <w:p w14:paraId="0671BA16" w14:textId="48F93995" w:rsidR="007E08ED" w:rsidRDefault="007E08ED" w:rsidP="00FA32AD">
      <w:pPr>
        <w:pStyle w:val="a5"/>
        <w:numPr>
          <w:ilvl w:val="0"/>
          <w:numId w:val="6"/>
        </w:numPr>
      </w:pPr>
      <w:r w:rsidRPr="007E08ED">
        <w:t>Предусматривать возможность назначения статических адресов учетным записям пользователей АП;</w:t>
      </w:r>
    </w:p>
    <w:p w14:paraId="4EAE17A5" w14:textId="05423E52" w:rsidR="00861791" w:rsidRDefault="00861791" w:rsidP="00FA32AD">
      <w:pPr>
        <w:pStyle w:val="a5"/>
        <w:numPr>
          <w:ilvl w:val="0"/>
          <w:numId w:val="6"/>
        </w:numPr>
      </w:pPr>
      <w:r>
        <w:t xml:space="preserve">Предусматривать возможность автоматического </w:t>
      </w:r>
      <w:proofErr w:type="spellStart"/>
      <w:r>
        <w:t>переподключения</w:t>
      </w:r>
      <w:proofErr w:type="spellEnd"/>
      <w:r>
        <w:t xml:space="preserve"> к Серверу Доступа в случае сбоя связи;</w:t>
      </w:r>
    </w:p>
    <w:p w14:paraId="4704323E" w14:textId="54B4740D" w:rsidR="007E08ED" w:rsidRDefault="007E08ED" w:rsidP="00FA32AD">
      <w:pPr>
        <w:pStyle w:val="a5"/>
        <w:numPr>
          <w:ilvl w:val="0"/>
          <w:numId w:val="6"/>
        </w:numPr>
      </w:pPr>
      <w:r>
        <w:t xml:space="preserve">Предусматривать возможность установки </w:t>
      </w:r>
      <w:r w:rsidRPr="007E08ED">
        <w:t xml:space="preserve">VPN </w:t>
      </w:r>
      <w:r>
        <w:t>подключения до регистрации пользователя в ОС (позволяет рабочим станциям, входящим в домен, работать удаленно);</w:t>
      </w:r>
    </w:p>
    <w:p w14:paraId="321B1E15" w14:textId="287E368A" w:rsidR="00F53D9A" w:rsidRDefault="00F53D9A" w:rsidP="00FA32AD">
      <w:pPr>
        <w:pStyle w:val="a5"/>
        <w:numPr>
          <w:ilvl w:val="0"/>
          <w:numId w:val="6"/>
        </w:numPr>
      </w:pPr>
      <w:r>
        <w:t xml:space="preserve">Возможность совместного использования с </w:t>
      </w:r>
      <w:r w:rsidR="009078B6">
        <w:t>сертифицированным ФСБ России АПМДЗ ПАК Соболь</w:t>
      </w:r>
      <w:r>
        <w:t>;</w:t>
      </w:r>
    </w:p>
    <w:p w14:paraId="2C7F841D" w14:textId="77777777" w:rsidR="0006733E" w:rsidRPr="0006733E" w:rsidRDefault="0006733E" w:rsidP="008141BB">
      <w:pPr>
        <w:numPr>
          <w:ilvl w:val="1"/>
          <w:numId w:val="9"/>
        </w:numPr>
        <w:spacing w:before="120" w:after="120"/>
        <w:ind w:left="34" w:firstLine="283"/>
        <w:jc w:val="both"/>
        <w:rPr>
          <w:rFonts w:ascii="Times New Roman" w:hAnsi="Times New Roman"/>
          <w:b/>
        </w:rPr>
      </w:pPr>
      <w:r w:rsidRPr="005D1095">
        <w:rPr>
          <w:rFonts w:ascii="Times New Roman" w:hAnsi="Times New Roman"/>
          <w:b/>
        </w:rPr>
        <w:t>Требования по сертификации</w:t>
      </w:r>
      <w:r w:rsidR="00FA32AD">
        <w:rPr>
          <w:rFonts w:ascii="Times New Roman" w:hAnsi="Times New Roman"/>
          <w:b/>
        </w:rPr>
        <w:t xml:space="preserve"> Абонентского Пункта</w:t>
      </w:r>
      <w:r w:rsidRPr="0006733E">
        <w:rPr>
          <w:rFonts w:ascii="Times New Roman" w:hAnsi="Times New Roman"/>
          <w:b/>
        </w:rPr>
        <w:t>:</w:t>
      </w:r>
    </w:p>
    <w:p w14:paraId="2C7F8422" w14:textId="222D45E8" w:rsidR="0006733E" w:rsidRPr="0006733E" w:rsidRDefault="003C4B15" w:rsidP="00F157A0">
      <w:pPr>
        <w:pStyle w:val="a5"/>
        <w:numPr>
          <w:ilvl w:val="0"/>
          <w:numId w:val="6"/>
        </w:numPr>
      </w:pPr>
      <w:r w:rsidRPr="00626823">
        <w:t xml:space="preserve">должен быть сертифицирован на соответствие требованиям ФСБ России к стойкости средств криптографической защиты информации по уровню </w:t>
      </w:r>
      <w:r w:rsidR="009675E9">
        <w:t>КС</w:t>
      </w:r>
      <w:r w:rsidR="00F157A0">
        <w:t>3.</w:t>
      </w:r>
    </w:p>
    <w:sectPr w:rsidR="0006733E" w:rsidRPr="0006733E" w:rsidSect="009D0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171C"/>
    <w:multiLevelType w:val="multilevel"/>
    <w:tmpl w:val="1CBE0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29101179"/>
    <w:multiLevelType w:val="multilevel"/>
    <w:tmpl w:val="B47A42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6547D5D"/>
    <w:multiLevelType w:val="multilevel"/>
    <w:tmpl w:val="45F89B32"/>
    <w:lvl w:ilvl="0">
      <w:start w:val="1"/>
      <w:numFmt w:val="bullet"/>
      <w:lvlText w:val="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3" w15:restartNumberingAfterBreak="0">
    <w:nsid w:val="3DD0173B"/>
    <w:multiLevelType w:val="multilevel"/>
    <w:tmpl w:val="E418F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49213956"/>
    <w:multiLevelType w:val="hybridMultilevel"/>
    <w:tmpl w:val="FBC69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B84A71"/>
    <w:multiLevelType w:val="hybridMultilevel"/>
    <w:tmpl w:val="255EDBCA"/>
    <w:lvl w:ilvl="0" w:tplc="57FA74FA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2E27EC"/>
    <w:multiLevelType w:val="hybridMultilevel"/>
    <w:tmpl w:val="9766CF66"/>
    <w:lvl w:ilvl="0" w:tplc="4192DECC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7DE66FB2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D82FE2"/>
    <w:multiLevelType w:val="hybridMultilevel"/>
    <w:tmpl w:val="4686F756"/>
    <w:lvl w:ilvl="0" w:tplc="50206B08">
      <w:start w:val="1"/>
      <w:numFmt w:val="bullet"/>
      <w:pStyle w:val="a"/>
      <w:lvlText w:val="–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710B6"/>
    <w:multiLevelType w:val="multilevel"/>
    <w:tmpl w:val="4720EA52"/>
    <w:lvl w:ilvl="0">
      <w:start w:val="1"/>
      <w:numFmt w:val="bullet"/>
      <w:pStyle w:val="a0"/>
      <w:lvlText w:val=""/>
      <w:lvlJc w:val="left"/>
      <w:pPr>
        <w:tabs>
          <w:tab w:val="num" w:pos="1219"/>
        </w:tabs>
        <w:ind w:left="1219" w:hanging="36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88"/>
        </w:tabs>
        <w:ind w:left="1588" w:hanging="369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2353"/>
        </w:tabs>
        <w:ind w:left="2353" w:hanging="368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</w:abstractNum>
  <w:abstractNum w:abstractNumId="9" w15:restartNumberingAfterBreak="0">
    <w:nsid w:val="613860BE"/>
    <w:multiLevelType w:val="multilevel"/>
    <w:tmpl w:val="E418F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6FC76307"/>
    <w:multiLevelType w:val="multilevel"/>
    <w:tmpl w:val="C34E3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71552721"/>
    <w:multiLevelType w:val="multilevel"/>
    <w:tmpl w:val="C8E80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7B2474DD"/>
    <w:multiLevelType w:val="hybridMultilevel"/>
    <w:tmpl w:val="39D89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12"/>
  </w:num>
  <w:num w:numId="9">
    <w:abstractNumId w:val="9"/>
  </w:num>
  <w:num w:numId="10">
    <w:abstractNumId w:val="11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AB"/>
    <w:rsid w:val="000003A3"/>
    <w:rsid w:val="00001A4C"/>
    <w:rsid w:val="00001D27"/>
    <w:rsid w:val="0000347B"/>
    <w:rsid w:val="00003588"/>
    <w:rsid w:val="00005572"/>
    <w:rsid w:val="000066D3"/>
    <w:rsid w:val="00007676"/>
    <w:rsid w:val="00007D6A"/>
    <w:rsid w:val="000106F2"/>
    <w:rsid w:val="000112DD"/>
    <w:rsid w:val="00011AE6"/>
    <w:rsid w:val="00011D98"/>
    <w:rsid w:val="000122F3"/>
    <w:rsid w:val="00013985"/>
    <w:rsid w:val="000147AF"/>
    <w:rsid w:val="0001686B"/>
    <w:rsid w:val="00017282"/>
    <w:rsid w:val="000203E9"/>
    <w:rsid w:val="00021FE8"/>
    <w:rsid w:val="00023800"/>
    <w:rsid w:val="000243BC"/>
    <w:rsid w:val="00024519"/>
    <w:rsid w:val="000248DD"/>
    <w:rsid w:val="00025A3C"/>
    <w:rsid w:val="00026E42"/>
    <w:rsid w:val="00027658"/>
    <w:rsid w:val="0003187E"/>
    <w:rsid w:val="00032845"/>
    <w:rsid w:val="0003343E"/>
    <w:rsid w:val="00034400"/>
    <w:rsid w:val="00034CE2"/>
    <w:rsid w:val="0003510E"/>
    <w:rsid w:val="00035D94"/>
    <w:rsid w:val="00036028"/>
    <w:rsid w:val="000371F0"/>
    <w:rsid w:val="000408D6"/>
    <w:rsid w:val="0004121E"/>
    <w:rsid w:val="0004140B"/>
    <w:rsid w:val="00041912"/>
    <w:rsid w:val="0004198F"/>
    <w:rsid w:val="00041AA6"/>
    <w:rsid w:val="00042997"/>
    <w:rsid w:val="00042A0E"/>
    <w:rsid w:val="0004397F"/>
    <w:rsid w:val="00043BA0"/>
    <w:rsid w:val="00044CC0"/>
    <w:rsid w:val="000468A7"/>
    <w:rsid w:val="00047098"/>
    <w:rsid w:val="00047318"/>
    <w:rsid w:val="000477B3"/>
    <w:rsid w:val="00050178"/>
    <w:rsid w:val="00051DAD"/>
    <w:rsid w:val="00052399"/>
    <w:rsid w:val="0005318C"/>
    <w:rsid w:val="00053A6D"/>
    <w:rsid w:val="0005437A"/>
    <w:rsid w:val="0005592F"/>
    <w:rsid w:val="0005787F"/>
    <w:rsid w:val="0006008B"/>
    <w:rsid w:val="00061152"/>
    <w:rsid w:val="000619B3"/>
    <w:rsid w:val="00062901"/>
    <w:rsid w:val="000632EA"/>
    <w:rsid w:val="000667FD"/>
    <w:rsid w:val="000668BA"/>
    <w:rsid w:val="0006733E"/>
    <w:rsid w:val="00070139"/>
    <w:rsid w:val="00070A4A"/>
    <w:rsid w:val="00071539"/>
    <w:rsid w:val="00071D52"/>
    <w:rsid w:val="00073E70"/>
    <w:rsid w:val="00073EF8"/>
    <w:rsid w:val="0007576B"/>
    <w:rsid w:val="000758BC"/>
    <w:rsid w:val="00076187"/>
    <w:rsid w:val="0007629A"/>
    <w:rsid w:val="000764A1"/>
    <w:rsid w:val="00076858"/>
    <w:rsid w:val="00077715"/>
    <w:rsid w:val="000801A3"/>
    <w:rsid w:val="00080CAC"/>
    <w:rsid w:val="00082048"/>
    <w:rsid w:val="00082132"/>
    <w:rsid w:val="0008302A"/>
    <w:rsid w:val="000843D8"/>
    <w:rsid w:val="00084A2E"/>
    <w:rsid w:val="00084E33"/>
    <w:rsid w:val="00085550"/>
    <w:rsid w:val="000858DC"/>
    <w:rsid w:val="0008590B"/>
    <w:rsid w:val="00085DAC"/>
    <w:rsid w:val="0008763E"/>
    <w:rsid w:val="00090381"/>
    <w:rsid w:val="00090619"/>
    <w:rsid w:val="000906D3"/>
    <w:rsid w:val="00090704"/>
    <w:rsid w:val="00092DC8"/>
    <w:rsid w:val="0009379C"/>
    <w:rsid w:val="00095690"/>
    <w:rsid w:val="00095B87"/>
    <w:rsid w:val="000963D6"/>
    <w:rsid w:val="00096C2A"/>
    <w:rsid w:val="000A1232"/>
    <w:rsid w:val="000A1B53"/>
    <w:rsid w:val="000A1E4C"/>
    <w:rsid w:val="000A2AD1"/>
    <w:rsid w:val="000A4781"/>
    <w:rsid w:val="000A47BE"/>
    <w:rsid w:val="000A55EB"/>
    <w:rsid w:val="000A6CCE"/>
    <w:rsid w:val="000A73D1"/>
    <w:rsid w:val="000A7B75"/>
    <w:rsid w:val="000A7EA4"/>
    <w:rsid w:val="000B0CDB"/>
    <w:rsid w:val="000B1277"/>
    <w:rsid w:val="000B128E"/>
    <w:rsid w:val="000B18B9"/>
    <w:rsid w:val="000B1DB2"/>
    <w:rsid w:val="000B3CE9"/>
    <w:rsid w:val="000B3FE4"/>
    <w:rsid w:val="000B4001"/>
    <w:rsid w:val="000B454A"/>
    <w:rsid w:val="000B5F56"/>
    <w:rsid w:val="000B6C98"/>
    <w:rsid w:val="000B6DFA"/>
    <w:rsid w:val="000B79FA"/>
    <w:rsid w:val="000C0603"/>
    <w:rsid w:val="000C0BD7"/>
    <w:rsid w:val="000C14DD"/>
    <w:rsid w:val="000C1773"/>
    <w:rsid w:val="000C26CD"/>
    <w:rsid w:val="000C2717"/>
    <w:rsid w:val="000C2C70"/>
    <w:rsid w:val="000C33F3"/>
    <w:rsid w:val="000C4CA5"/>
    <w:rsid w:val="000C531F"/>
    <w:rsid w:val="000C5AAB"/>
    <w:rsid w:val="000C5ACB"/>
    <w:rsid w:val="000C61DC"/>
    <w:rsid w:val="000C6B98"/>
    <w:rsid w:val="000C6C0B"/>
    <w:rsid w:val="000C7D3B"/>
    <w:rsid w:val="000D0860"/>
    <w:rsid w:val="000D0F6E"/>
    <w:rsid w:val="000D113B"/>
    <w:rsid w:val="000D18AE"/>
    <w:rsid w:val="000D29ED"/>
    <w:rsid w:val="000D4331"/>
    <w:rsid w:val="000D448F"/>
    <w:rsid w:val="000D4D31"/>
    <w:rsid w:val="000D52F1"/>
    <w:rsid w:val="000D62F5"/>
    <w:rsid w:val="000D6399"/>
    <w:rsid w:val="000D73A2"/>
    <w:rsid w:val="000E04A7"/>
    <w:rsid w:val="000E0945"/>
    <w:rsid w:val="000E130F"/>
    <w:rsid w:val="000E138D"/>
    <w:rsid w:val="000E2D8F"/>
    <w:rsid w:val="000E328D"/>
    <w:rsid w:val="000E55E6"/>
    <w:rsid w:val="000E6086"/>
    <w:rsid w:val="000E60D9"/>
    <w:rsid w:val="000E78E0"/>
    <w:rsid w:val="000E7FEF"/>
    <w:rsid w:val="000F017F"/>
    <w:rsid w:val="000F03F9"/>
    <w:rsid w:val="000F0EFC"/>
    <w:rsid w:val="000F1158"/>
    <w:rsid w:val="000F4958"/>
    <w:rsid w:val="000F6899"/>
    <w:rsid w:val="000F755C"/>
    <w:rsid w:val="000F7C1C"/>
    <w:rsid w:val="0010024D"/>
    <w:rsid w:val="00101012"/>
    <w:rsid w:val="00101150"/>
    <w:rsid w:val="00101890"/>
    <w:rsid w:val="00102941"/>
    <w:rsid w:val="00102E7A"/>
    <w:rsid w:val="0010529A"/>
    <w:rsid w:val="0010574E"/>
    <w:rsid w:val="00106C51"/>
    <w:rsid w:val="001072B9"/>
    <w:rsid w:val="00107ADB"/>
    <w:rsid w:val="001101FE"/>
    <w:rsid w:val="001105D2"/>
    <w:rsid w:val="00110821"/>
    <w:rsid w:val="00112C42"/>
    <w:rsid w:val="00113378"/>
    <w:rsid w:val="00113453"/>
    <w:rsid w:val="00114352"/>
    <w:rsid w:val="00114385"/>
    <w:rsid w:val="001143D7"/>
    <w:rsid w:val="00114BD4"/>
    <w:rsid w:val="00115158"/>
    <w:rsid w:val="00115934"/>
    <w:rsid w:val="00116A13"/>
    <w:rsid w:val="001173DA"/>
    <w:rsid w:val="0011794E"/>
    <w:rsid w:val="00117BA5"/>
    <w:rsid w:val="00121717"/>
    <w:rsid w:val="00121E5E"/>
    <w:rsid w:val="00121EC6"/>
    <w:rsid w:val="00121FC3"/>
    <w:rsid w:val="00123122"/>
    <w:rsid w:val="00124240"/>
    <w:rsid w:val="001272E0"/>
    <w:rsid w:val="001277F7"/>
    <w:rsid w:val="001300A6"/>
    <w:rsid w:val="001307D8"/>
    <w:rsid w:val="00130823"/>
    <w:rsid w:val="00131E2B"/>
    <w:rsid w:val="00131F3C"/>
    <w:rsid w:val="0013428B"/>
    <w:rsid w:val="00135629"/>
    <w:rsid w:val="00135EC8"/>
    <w:rsid w:val="00136ECB"/>
    <w:rsid w:val="0013787D"/>
    <w:rsid w:val="0014004B"/>
    <w:rsid w:val="001407AD"/>
    <w:rsid w:val="00140970"/>
    <w:rsid w:val="00141691"/>
    <w:rsid w:val="001441CB"/>
    <w:rsid w:val="0014425A"/>
    <w:rsid w:val="00144314"/>
    <w:rsid w:val="0014554D"/>
    <w:rsid w:val="00145680"/>
    <w:rsid w:val="0014684F"/>
    <w:rsid w:val="00146DE8"/>
    <w:rsid w:val="00147095"/>
    <w:rsid w:val="001478D4"/>
    <w:rsid w:val="00147A8D"/>
    <w:rsid w:val="00147D8D"/>
    <w:rsid w:val="001502C9"/>
    <w:rsid w:val="00150E6A"/>
    <w:rsid w:val="00150F9C"/>
    <w:rsid w:val="001517CB"/>
    <w:rsid w:val="00152EAE"/>
    <w:rsid w:val="001531A8"/>
    <w:rsid w:val="00153B47"/>
    <w:rsid w:val="0015494C"/>
    <w:rsid w:val="00155689"/>
    <w:rsid w:val="00156700"/>
    <w:rsid w:val="00156A4F"/>
    <w:rsid w:val="00157694"/>
    <w:rsid w:val="00157E70"/>
    <w:rsid w:val="0016066A"/>
    <w:rsid w:val="001614C7"/>
    <w:rsid w:val="00161546"/>
    <w:rsid w:val="00161AAC"/>
    <w:rsid w:val="00162CC9"/>
    <w:rsid w:val="00162EE9"/>
    <w:rsid w:val="001645D9"/>
    <w:rsid w:val="0016489E"/>
    <w:rsid w:val="00164E03"/>
    <w:rsid w:val="00165D16"/>
    <w:rsid w:val="00166BD6"/>
    <w:rsid w:val="0016700E"/>
    <w:rsid w:val="0017049B"/>
    <w:rsid w:val="00171940"/>
    <w:rsid w:val="00172CB4"/>
    <w:rsid w:val="00173A78"/>
    <w:rsid w:val="00173F2B"/>
    <w:rsid w:val="00174375"/>
    <w:rsid w:val="00175E96"/>
    <w:rsid w:val="001806CD"/>
    <w:rsid w:val="001831FB"/>
    <w:rsid w:val="0018386E"/>
    <w:rsid w:val="00183BEF"/>
    <w:rsid w:val="001846EC"/>
    <w:rsid w:val="00184A66"/>
    <w:rsid w:val="00184C5E"/>
    <w:rsid w:val="00190379"/>
    <w:rsid w:val="00191077"/>
    <w:rsid w:val="001918C6"/>
    <w:rsid w:val="00191B42"/>
    <w:rsid w:val="0019390C"/>
    <w:rsid w:val="00193F9D"/>
    <w:rsid w:val="0019453D"/>
    <w:rsid w:val="00194E2A"/>
    <w:rsid w:val="00194EB9"/>
    <w:rsid w:val="0019782D"/>
    <w:rsid w:val="001A1698"/>
    <w:rsid w:val="001A26F7"/>
    <w:rsid w:val="001A2971"/>
    <w:rsid w:val="001A2DAE"/>
    <w:rsid w:val="001A2E09"/>
    <w:rsid w:val="001A4631"/>
    <w:rsid w:val="001A4E11"/>
    <w:rsid w:val="001A788B"/>
    <w:rsid w:val="001B037A"/>
    <w:rsid w:val="001B0954"/>
    <w:rsid w:val="001B0BC5"/>
    <w:rsid w:val="001B1431"/>
    <w:rsid w:val="001B187C"/>
    <w:rsid w:val="001B19CC"/>
    <w:rsid w:val="001B2062"/>
    <w:rsid w:val="001B210D"/>
    <w:rsid w:val="001B2C39"/>
    <w:rsid w:val="001B2C81"/>
    <w:rsid w:val="001B3989"/>
    <w:rsid w:val="001B3FAB"/>
    <w:rsid w:val="001B4114"/>
    <w:rsid w:val="001B4573"/>
    <w:rsid w:val="001B5E76"/>
    <w:rsid w:val="001B62DA"/>
    <w:rsid w:val="001B6C35"/>
    <w:rsid w:val="001B737F"/>
    <w:rsid w:val="001B7562"/>
    <w:rsid w:val="001B7698"/>
    <w:rsid w:val="001B7727"/>
    <w:rsid w:val="001C028F"/>
    <w:rsid w:val="001C17D3"/>
    <w:rsid w:val="001C23FD"/>
    <w:rsid w:val="001C28A2"/>
    <w:rsid w:val="001C29E6"/>
    <w:rsid w:val="001C2BF6"/>
    <w:rsid w:val="001C3481"/>
    <w:rsid w:val="001C354C"/>
    <w:rsid w:val="001C58FC"/>
    <w:rsid w:val="001C5A1B"/>
    <w:rsid w:val="001C6040"/>
    <w:rsid w:val="001C6506"/>
    <w:rsid w:val="001C6859"/>
    <w:rsid w:val="001C6881"/>
    <w:rsid w:val="001D0859"/>
    <w:rsid w:val="001D08D2"/>
    <w:rsid w:val="001D112B"/>
    <w:rsid w:val="001D2664"/>
    <w:rsid w:val="001D2AB3"/>
    <w:rsid w:val="001D37BD"/>
    <w:rsid w:val="001D37E3"/>
    <w:rsid w:val="001D394F"/>
    <w:rsid w:val="001D45B7"/>
    <w:rsid w:val="001D48ED"/>
    <w:rsid w:val="001D4CF9"/>
    <w:rsid w:val="001E0FB4"/>
    <w:rsid w:val="001E3708"/>
    <w:rsid w:val="001E4E21"/>
    <w:rsid w:val="001E5B3D"/>
    <w:rsid w:val="001E6221"/>
    <w:rsid w:val="001E64E2"/>
    <w:rsid w:val="001E6D42"/>
    <w:rsid w:val="001E7074"/>
    <w:rsid w:val="001E761E"/>
    <w:rsid w:val="001E76D9"/>
    <w:rsid w:val="001E7FB1"/>
    <w:rsid w:val="001F005C"/>
    <w:rsid w:val="001F03E4"/>
    <w:rsid w:val="001F101A"/>
    <w:rsid w:val="001F18BD"/>
    <w:rsid w:val="001F19EB"/>
    <w:rsid w:val="001F246F"/>
    <w:rsid w:val="001F2DEF"/>
    <w:rsid w:val="001F399E"/>
    <w:rsid w:val="001F3B0F"/>
    <w:rsid w:val="001F3B9C"/>
    <w:rsid w:val="001F5C33"/>
    <w:rsid w:val="001F60C8"/>
    <w:rsid w:val="001F6493"/>
    <w:rsid w:val="001F6ED8"/>
    <w:rsid w:val="002007B8"/>
    <w:rsid w:val="0020138B"/>
    <w:rsid w:val="002014F0"/>
    <w:rsid w:val="00202CD7"/>
    <w:rsid w:val="00203039"/>
    <w:rsid w:val="0020319B"/>
    <w:rsid w:val="00205691"/>
    <w:rsid w:val="002067FE"/>
    <w:rsid w:val="00206C0E"/>
    <w:rsid w:val="002074FF"/>
    <w:rsid w:val="00207B08"/>
    <w:rsid w:val="00207C00"/>
    <w:rsid w:val="002103C6"/>
    <w:rsid w:val="002105CF"/>
    <w:rsid w:val="00211026"/>
    <w:rsid w:val="00212021"/>
    <w:rsid w:val="002122E6"/>
    <w:rsid w:val="002124D8"/>
    <w:rsid w:val="00213CBB"/>
    <w:rsid w:val="00214E47"/>
    <w:rsid w:val="00220384"/>
    <w:rsid w:val="002203D3"/>
    <w:rsid w:val="00221619"/>
    <w:rsid w:val="00222C54"/>
    <w:rsid w:val="00222F79"/>
    <w:rsid w:val="0022414A"/>
    <w:rsid w:val="00225154"/>
    <w:rsid w:val="002253A6"/>
    <w:rsid w:val="0022545E"/>
    <w:rsid w:val="002259B7"/>
    <w:rsid w:val="00225ADE"/>
    <w:rsid w:val="00225D0B"/>
    <w:rsid w:val="00225DE3"/>
    <w:rsid w:val="0022606A"/>
    <w:rsid w:val="00226315"/>
    <w:rsid w:val="0022647B"/>
    <w:rsid w:val="00226C87"/>
    <w:rsid w:val="00227AB8"/>
    <w:rsid w:val="0023082C"/>
    <w:rsid w:val="002309C0"/>
    <w:rsid w:val="00231B36"/>
    <w:rsid w:val="00231E2D"/>
    <w:rsid w:val="002333E0"/>
    <w:rsid w:val="002336C0"/>
    <w:rsid w:val="0023374A"/>
    <w:rsid w:val="00233AC2"/>
    <w:rsid w:val="00234065"/>
    <w:rsid w:val="00234663"/>
    <w:rsid w:val="0023665F"/>
    <w:rsid w:val="002370E0"/>
    <w:rsid w:val="00240267"/>
    <w:rsid w:val="002415AA"/>
    <w:rsid w:val="00241632"/>
    <w:rsid w:val="00242135"/>
    <w:rsid w:val="00242A49"/>
    <w:rsid w:val="00242D44"/>
    <w:rsid w:val="002431A2"/>
    <w:rsid w:val="0024332F"/>
    <w:rsid w:val="002434ED"/>
    <w:rsid w:val="00243794"/>
    <w:rsid w:val="002452F7"/>
    <w:rsid w:val="00245540"/>
    <w:rsid w:val="0024637C"/>
    <w:rsid w:val="00246875"/>
    <w:rsid w:val="002468C3"/>
    <w:rsid w:val="00246928"/>
    <w:rsid w:val="00246EB4"/>
    <w:rsid w:val="00247741"/>
    <w:rsid w:val="002503BD"/>
    <w:rsid w:val="00250D2B"/>
    <w:rsid w:val="00251DAE"/>
    <w:rsid w:val="00251F4D"/>
    <w:rsid w:val="00253737"/>
    <w:rsid w:val="00254BA1"/>
    <w:rsid w:val="00256B87"/>
    <w:rsid w:val="00256F0C"/>
    <w:rsid w:val="002573D4"/>
    <w:rsid w:val="00257FCE"/>
    <w:rsid w:val="00261951"/>
    <w:rsid w:val="0026282E"/>
    <w:rsid w:val="00262ECE"/>
    <w:rsid w:val="00263455"/>
    <w:rsid w:val="00263B83"/>
    <w:rsid w:val="002651D7"/>
    <w:rsid w:val="002653CF"/>
    <w:rsid w:val="00265991"/>
    <w:rsid w:val="00265F66"/>
    <w:rsid w:val="002660B1"/>
    <w:rsid w:val="00266209"/>
    <w:rsid w:val="00266320"/>
    <w:rsid w:val="00266634"/>
    <w:rsid w:val="0027076E"/>
    <w:rsid w:val="00271155"/>
    <w:rsid w:val="00271867"/>
    <w:rsid w:val="00271B7B"/>
    <w:rsid w:val="00272DC9"/>
    <w:rsid w:val="00272FF4"/>
    <w:rsid w:val="0027337F"/>
    <w:rsid w:val="0027447A"/>
    <w:rsid w:val="0027487C"/>
    <w:rsid w:val="00274EED"/>
    <w:rsid w:val="00275202"/>
    <w:rsid w:val="002753D2"/>
    <w:rsid w:val="0027683A"/>
    <w:rsid w:val="00276C52"/>
    <w:rsid w:val="00280932"/>
    <w:rsid w:val="002809A6"/>
    <w:rsid w:val="00280A96"/>
    <w:rsid w:val="002817AB"/>
    <w:rsid w:val="00282F91"/>
    <w:rsid w:val="0028350A"/>
    <w:rsid w:val="00283554"/>
    <w:rsid w:val="002841DA"/>
    <w:rsid w:val="0028488A"/>
    <w:rsid w:val="00284ABC"/>
    <w:rsid w:val="00284F01"/>
    <w:rsid w:val="00285BBA"/>
    <w:rsid w:val="00285C9B"/>
    <w:rsid w:val="002865B0"/>
    <w:rsid w:val="00286CF1"/>
    <w:rsid w:val="0028716B"/>
    <w:rsid w:val="00287C54"/>
    <w:rsid w:val="002902D1"/>
    <w:rsid w:val="002912CC"/>
    <w:rsid w:val="002918ED"/>
    <w:rsid w:val="00291AB5"/>
    <w:rsid w:val="00291AC5"/>
    <w:rsid w:val="00291B12"/>
    <w:rsid w:val="00291EBC"/>
    <w:rsid w:val="00293369"/>
    <w:rsid w:val="00293D29"/>
    <w:rsid w:val="00294C69"/>
    <w:rsid w:val="00295D36"/>
    <w:rsid w:val="00295D48"/>
    <w:rsid w:val="00296220"/>
    <w:rsid w:val="00296AA3"/>
    <w:rsid w:val="0029734E"/>
    <w:rsid w:val="002A0C35"/>
    <w:rsid w:val="002A1AA3"/>
    <w:rsid w:val="002A3129"/>
    <w:rsid w:val="002A3EB1"/>
    <w:rsid w:val="002A4474"/>
    <w:rsid w:val="002A4551"/>
    <w:rsid w:val="002A4F97"/>
    <w:rsid w:val="002A5289"/>
    <w:rsid w:val="002A6C07"/>
    <w:rsid w:val="002B0A4A"/>
    <w:rsid w:val="002B1FBE"/>
    <w:rsid w:val="002B283A"/>
    <w:rsid w:val="002B398A"/>
    <w:rsid w:val="002B3C63"/>
    <w:rsid w:val="002B3E3F"/>
    <w:rsid w:val="002B4508"/>
    <w:rsid w:val="002B4898"/>
    <w:rsid w:val="002B5291"/>
    <w:rsid w:val="002B561D"/>
    <w:rsid w:val="002B5647"/>
    <w:rsid w:val="002B6153"/>
    <w:rsid w:val="002B6468"/>
    <w:rsid w:val="002B6F31"/>
    <w:rsid w:val="002B716B"/>
    <w:rsid w:val="002B73F7"/>
    <w:rsid w:val="002B7D66"/>
    <w:rsid w:val="002C1110"/>
    <w:rsid w:val="002C3C86"/>
    <w:rsid w:val="002C5450"/>
    <w:rsid w:val="002C5E2E"/>
    <w:rsid w:val="002C65F2"/>
    <w:rsid w:val="002C6678"/>
    <w:rsid w:val="002C6974"/>
    <w:rsid w:val="002C78AA"/>
    <w:rsid w:val="002D026C"/>
    <w:rsid w:val="002D090B"/>
    <w:rsid w:val="002D106F"/>
    <w:rsid w:val="002D1524"/>
    <w:rsid w:val="002D1F6C"/>
    <w:rsid w:val="002D47EF"/>
    <w:rsid w:val="002D5182"/>
    <w:rsid w:val="002D51AC"/>
    <w:rsid w:val="002D5E58"/>
    <w:rsid w:val="002D6CE6"/>
    <w:rsid w:val="002D7813"/>
    <w:rsid w:val="002E014B"/>
    <w:rsid w:val="002E0A6C"/>
    <w:rsid w:val="002E0D76"/>
    <w:rsid w:val="002E0E44"/>
    <w:rsid w:val="002E1D81"/>
    <w:rsid w:val="002E2735"/>
    <w:rsid w:val="002E2745"/>
    <w:rsid w:val="002E3BE7"/>
    <w:rsid w:val="002E5D08"/>
    <w:rsid w:val="002E66C6"/>
    <w:rsid w:val="002E6AAD"/>
    <w:rsid w:val="002F01C7"/>
    <w:rsid w:val="002F0931"/>
    <w:rsid w:val="002F0F26"/>
    <w:rsid w:val="002F1640"/>
    <w:rsid w:val="002F1F40"/>
    <w:rsid w:val="002F35E7"/>
    <w:rsid w:val="002F384D"/>
    <w:rsid w:val="002F479E"/>
    <w:rsid w:val="002F549C"/>
    <w:rsid w:val="002F58D2"/>
    <w:rsid w:val="002F6D38"/>
    <w:rsid w:val="002F6D73"/>
    <w:rsid w:val="003027A8"/>
    <w:rsid w:val="00302B49"/>
    <w:rsid w:val="00302B55"/>
    <w:rsid w:val="00303549"/>
    <w:rsid w:val="00304220"/>
    <w:rsid w:val="003056ED"/>
    <w:rsid w:val="003069D2"/>
    <w:rsid w:val="00306B70"/>
    <w:rsid w:val="0031089E"/>
    <w:rsid w:val="00310B87"/>
    <w:rsid w:val="00310D1A"/>
    <w:rsid w:val="00311D4D"/>
    <w:rsid w:val="00311FE9"/>
    <w:rsid w:val="003122B6"/>
    <w:rsid w:val="00313707"/>
    <w:rsid w:val="00313D48"/>
    <w:rsid w:val="003148C2"/>
    <w:rsid w:val="00315816"/>
    <w:rsid w:val="00315CD7"/>
    <w:rsid w:val="00315DD5"/>
    <w:rsid w:val="00315EBA"/>
    <w:rsid w:val="00316859"/>
    <w:rsid w:val="00316FBE"/>
    <w:rsid w:val="0031783D"/>
    <w:rsid w:val="00320E42"/>
    <w:rsid w:val="0032129D"/>
    <w:rsid w:val="003212D8"/>
    <w:rsid w:val="0032150E"/>
    <w:rsid w:val="0032223D"/>
    <w:rsid w:val="00323206"/>
    <w:rsid w:val="00323252"/>
    <w:rsid w:val="0032367E"/>
    <w:rsid w:val="00323EA9"/>
    <w:rsid w:val="00323F78"/>
    <w:rsid w:val="0032471E"/>
    <w:rsid w:val="0032497E"/>
    <w:rsid w:val="00325F4D"/>
    <w:rsid w:val="00327DAA"/>
    <w:rsid w:val="00331035"/>
    <w:rsid w:val="00332F85"/>
    <w:rsid w:val="0033343A"/>
    <w:rsid w:val="00333E71"/>
    <w:rsid w:val="00333EDC"/>
    <w:rsid w:val="00333FE5"/>
    <w:rsid w:val="0033545F"/>
    <w:rsid w:val="003359E7"/>
    <w:rsid w:val="00336620"/>
    <w:rsid w:val="00337BC7"/>
    <w:rsid w:val="00337D6F"/>
    <w:rsid w:val="00337FA0"/>
    <w:rsid w:val="0034061A"/>
    <w:rsid w:val="003412AA"/>
    <w:rsid w:val="00341441"/>
    <w:rsid w:val="00341B71"/>
    <w:rsid w:val="00342FE7"/>
    <w:rsid w:val="003436AD"/>
    <w:rsid w:val="00343949"/>
    <w:rsid w:val="00344FFD"/>
    <w:rsid w:val="00345036"/>
    <w:rsid w:val="00345890"/>
    <w:rsid w:val="00345C74"/>
    <w:rsid w:val="00345C88"/>
    <w:rsid w:val="00347301"/>
    <w:rsid w:val="00347B76"/>
    <w:rsid w:val="00350B34"/>
    <w:rsid w:val="003517F2"/>
    <w:rsid w:val="00352241"/>
    <w:rsid w:val="003525A4"/>
    <w:rsid w:val="003530EF"/>
    <w:rsid w:val="003533B7"/>
    <w:rsid w:val="00355FDD"/>
    <w:rsid w:val="003564EF"/>
    <w:rsid w:val="00357110"/>
    <w:rsid w:val="0035758B"/>
    <w:rsid w:val="0035792C"/>
    <w:rsid w:val="00357CDE"/>
    <w:rsid w:val="003608E2"/>
    <w:rsid w:val="00361251"/>
    <w:rsid w:val="003623B6"/>
    <w:rsid w:val="0036277F"/>
    <w:rsid w:val="00363B9E"/>
    <w:rsid w:val="00363CCC"/>
    <w:rsid w:val="00363CD3"/>
    <w:rsid w:val="00364EDB"/>
    <w:rsid w:val="003678CF"/>
    <w:rsid w:val="00370936"/>
    <w:rsid w:val="003711DE"/>
    <w:rsid w:val="003712F3"/>
    <w:rsid w:val="003721D9"/>
    <w:rsid w:val="003737EB"/>
    <w:rsid w:val="00373C6C"/>
    <w:rsid w:val="00373CB5"/>
    <w:rsid w:val="00375236"/>
    <w:rsid w:val="00375D33"/>
    <w:rsid w:val="00376AE8"/>
    <w:rsid w:val="00376FEA"/>
    <w:rsid w:val="003803B0"/>
    <w:rsid w:val="00381E41"/>
    <w:rsid w:val="00381FD3"/>
    <w:rsid w:val="0038255E"/>
    <w:rsid w:val="0038261A"/>
    <w:rsid w:val="0038336D"/>
    <w:rsid w:val="003836F4"/>
    <w:rsid w:val="00383784"/>
    <w:rsid w:val="00383E46"/>
    <w:rsid w:val="00385F68"/>
    <w:rsid w:val="003861B5"/>
    <w:rsid w:val="0038634B"/>
    <w:rsid w:val="00386B2A"/>
    <w:rsid w:val="00387717"/>
    <w:rsid w:val="003904F1"/>
    <w:rsid w:val="00390E1F"/>
    <w:rsid w:val="003922CF"/>
    <w:rsid w:val="0039259D"/>
    <w:rsid w:val="0039262B"/>
    <w:rsid w:val="003931A2"/>
    <w:rsid w:val="003938F7"/>
    <w:rsid w:val="00393E67"/>
    <w:rsid w:val="00394006"/>
    <w:rsid w:val="0039456D"/>
    <w:rsid w:val="003945E6"/>
    <w:rsid w:val="00394867"/>
    <w:rsid w:val="0039587D"/>
    <w:rsid w:val="0039651E"/>
    <w:rsid w:val="00396E8D"/>
    <w:rsid w:val="00396E9C"/>
    <w:rsid w:val="00397CCE"/>
    <w:rsid w:val="003A15FA"/>
    <w:rsid w:val="003A25BC"/>
    <w:rsid w:val="003A26A0"/>
    <w:rsid w:val="003A28F2"/>
    <w:rsid w:val="003A2E0A"/>
    <w:rsid w:val="003A3ED5"/>
    <w:rsid w:val="003A4498"/>
    <w:rsid w:val="003A477B"/>
    <w:rsid w:val="003A49C0"/>
    <w:rsid w:val="003A4F60"/>
    <w:rsid w:val="003A54F2"/>
    <w:rsid w:val="003A6589"/>
    <w:rsid w:val="003A7910"/>
    <w:rsid w:val="003B00C8"/>
    <w:rsid w:val="003B00F1"/>
    <w:rsid w:val="003B06DD"/>
    <w:rsid w:val="003B07CC"/>
    <w:rsid w:val="003B0882"/>
    <w:rsid w:val="003B0B0A"/>
    <w:rsid w:val="003B10B8"/>
    <w:rsid w:val="003B155E"/>
    <w:rsid w:val="003B1C4E"/>
    <w:rsid w:val="003B3358"/>
    <w:rsid w:val="003B390D"/>
    <w:rsid w:val="003B4379"/>
    <w:rsid w:val="003B44A7"/>
    <w:rsid w:val="003B4624"/>
    <w:rsid w:val="003B4F74"/>
    <w:rsid w:val="003B6750"/>
    <w:rsid w:val="003B75F3"/>
    <w:rsid w:val="003C058D"/>
    <w:rsid w:val="003C137F"/>
    <w:rsid w:val="003C1B4D"/>
    <w:rsid w:val="003C25E2"/>
    <w:rsid w:val="003C2F76"/>
    <w:rsid w:val="003C35C4"/>
    <w:rsid w:val="003C36F1"/>
    <w:rsid w:val="003C4014"/>
    <w:rsid w:val="003C4A01"/>
    <w:rsid w:val="003C4B15"/>
    <w:rsid w:val="003C770A"/>
    <w:rsid w:val="003D0534"/>
    <w:rsid w:val="003D0BE3"/>
    <w:rsid w:val="003D1103"/>
    <w:rsid w:val="003D241C"/>
    <w:rsid w:val="003D3087"/>
    <w:rsid w:val="003D32EA"/>
    <w:rsid w:val="003D34C3"/>
    <w:rsid w:val="003D4267"/>
    <w:rsid w:val="003D43F9"/>
    <w:rsid w:val="003D548A"/>
    <w:rsid w:val="003D584E"/>
    <w:rsid w:val="003D5F6B"/>
    <w:rsid w:val="003D6855"/>
    <w:rsid w:val="003D7250"/>
    <w:rsid w:val="003E05D5"/>
    <w:rsid w:val="003E086B"/>
    <w:rsid w:val="003E0B79"/>
    <w:rsid w:val="003E0C73"/>
    <w:rsid w:val="003E0D95"/>
    <w:rsid w:val="003E1FDC"/>
    <w:rsid w:val="003E24CF"/>
    <w:rsid w:val="003E2868"/>
    <w:rsid w:val="003E3078"/>
    <w:rsid w:val="003E44A4"/>
    <w:rsid w:val="003E4A9B"/>
    <w:rsid w:val="003E4E62"/>
    <w:rsid w:val="003E5473"/>
    <w:rsid w:val="003E65D1"/>
    <w:rsid w:val="003F08C2"/>
    <w:rsid w:val="003F0BE9"/>
    <w:rsid w:val="003F15E5"/>
    <w:rsid w:val="003F1AE7"/>
    <w:rsid w:val="003F2666"/>
    <w:rsid w:val="003F300E"/>
    <w:rsid w:val="003F3181"/>
    <w:rsid w:val="003F401F"/>
    <w:rsid w:val="003F41BB"/>
    <w:rsid w:val="003F488D"/>
    <w:rsid w:val="003F7824"/>
    <w:rsid w:val="0040015E"/>
    <w:rsid w:val="0040036D"/>
    <w:rsid w:val="004013DF"/>
    <w:rsid w:val="00401692"/>
    <w:rsid w:val="004017AC"/>
    <w:rsid w:val="00401F99"/>
    <w:rsid w:val="004028B2"/>
    <w:rsid w:val="004032F3"/>
    <w:rsid w:val="00404847"/>
    <w:rsid w:val="004052BA"/>
    <w:rsid w:val="00405E3D"/>
    <w:rsid w:val="00406345"/>
    <w:rsid w:val="00407244"/>
    <w:rsid w:val="00407F79"/>
    <w:rsid w:val="00411E0B"/>
    <w:rsid w:val="00412191"/>
    <w:rsid w:val="0041243F"/>
    <w:rsid w:val="00412894"/>
    <w:rsid w:val="004129BE"/>
    <w:rsid w:val="00412ECD"/>
    <w:rsid w:val="00413673"/>
    <w:rsid w:val="00415876"/>
    <w:rsid w:val="0041599A"/>
    <w:rsid w:val="0041789F"/>
    <w:rsid w:val="004200E1"/>
    <w:rsid w:val="00420200"/>
    <w:rsid w:val="004205BE"/>
    <w:rsid w:val="004214E0"/>
    <w:rsid w:val="00421524"/>
    <w:rsid w:val="00421778"/>
    <w:rsid w:val="00421F7F"/>
    <w:rsid w:val="0042248A"/>
    <w:rsid w:val="00422841"/>
    <w:rsid w:val="00423DEB"/>
    <w:rsid w:val="00424EBF"/>
    <w:rsid w:val="00425D5C"/>
    <w:rsid w:val="00426C32"/>
    <w:rsid w:val="00427163"/>
    <w:rsid w:val="004300FB"/>
    <w:rsid w:val="0043041C"/>
    <w:rsid w:val="00431C32"/>
    <w:rsid w:val="00432D3E"/>
    <w:rsid w:val="00433137"/>
    <w:rsid w:val="004343BB"/>
    <w:rsid w:val="004348EF"/>
    <w:rsid w:val="00436655"/>
    <w:rsid w:val="0043713D"/>
    <w:rsid w:val="004373F2"/>
    <w:rsid w:val="004379B2"/>
    <w:rsid w:val="00437E86"/>
    <w:rsid w:val="00440CCF"/>
    <w:rsid w:val="004417B2"/>
    <w:rsid w:val="00441BB2"/>
    <w:rsid w:val="004427C4"/>
    <w:rsid w:val="0044341C"/>
    <w:rsid w:val="00444BCF"/>
    <w:rsid w:val="004450E4"/>
    <w:rsid w:val="00445239"/>
    <w:rsid w:val="0044657D"/>
    <w:rsid w:val="00446BE8"/>
    <w:rsid w:val="00446F42"/>
    <w:rsid w:val="004502C4"/>
    <w:rsid w:val="004504E1"/>
    <w:rsid w:val="0045068D"/>
    <w:rsid w:val="00450C0C"/>
    <w:rsid w:val="0045176D"/>
    <w:rsid w:val="00451825"/>
    <w:rsid w:val="00451913"/>
    <w:rsid w:val="0045278C"/>
    <w:rsid w:val="00452DF9"/>
    <w:rsid w:val="00454412"/>
    <w:rsid w:val="00456999"/>
    <w:rsid w:val="00457375"/>
    <w:rsid w:val="00457B2C"/>
    <w:rsid w:val="00460382"/>
    <w:rsid w:val="00460593"/>
    <w:rsid w:val="00460F4F"/>
    <w:rsid w:val="0046120D"/>
    <w:rsid w:val="004617E8"/>
    <w:rsid w:val="0046361D"/>
    <w:rsid w:val="0046482A"/>
    <w:rsid w:val="00464BF2"/>
    <w:rsid w:val="00464F8A"/>
    <w:rsid w:val="0046611E"/>
    <w:rsid w:val="0046633F"/>
    <w:rsid w:val="004720F2"/>
    <w:rsid w:val="004727FF"/>
    <w:rsid w:val="00472CAF"/>
    <w:rsid w:val="00473778"/>
    <w:rsid w:val="00473EA2"/>
    <w:rsid w:val="00475A7F"/>
    <w:rsid w:val="0047638F"/>
    <w:rsid w:val="0047664A"/>
    <w:rsid w:val="00476AAC"/>
    <w:rsid w:val="00481BF4"/>
    <w:rsid w:val="00481FE7"/>
    <w:rsid w:val="004848E4"/>
    <w:rsid w:val="00485094"/>
    <w:rsid w:val="004852D9"/>
    <w:rsid w:val="00485DE0"/>
    <w:rsid w:val="00485E77"/>
    <w:rsid w:val="00487B2E"/>
    <w:rsid w:val="00487DF7"/>
    <w:rsid w:val="0049041C"/>
    <w:rsid w:val="0049064A"/>
    <w:rsid w:val="00490712"/>
    <w:rsid w:val="00491201"/>
    <w:rsid w:val="004918A9"/>
    <w:rsid w:val="0049207C"/>
    <w:rsid w:val="0049397C"/>
    <w:rsid w:val="00494A8F"/>
    <w:rsid w:val="00494D73"/>
    <w:rsid w:val="00495526"/>
    <w:rsid w:val="0049572F"/>
    <w:rsid w:val="00495FC6"/>
    <w:rsid w:val="0049723C"/>
    <w:rsid w:val="004A10B4"/>
    <w:rsid w:val="004A1511"/>
    <w:rsid w:val="004A1832"/>
    <w:rsid w:val="004A1A16"/>
    <w:rsid w:val="004A202C"/>
    <w:rsid w:val="004A22FF"/>
    <w:rsid w:val="004A257D"/>
    <w:rsid w:val="004A2C6D"/>
    <w:rsid w:val="004A3328"/>
    <w:rsid w:val="004A38C6"/>
    <w:rsid w:val="004A3DA6"/>
    <w:rsid w:val="004A4B68"/>
    <w:rsid w:val="004A570E"/>
    <w:rsid w:val="004A6618"/>
    <w:rsid w:val="004A6DDF"/>
    <w:rsid w:val="004A7A36"/>
    <w:rsid w:val="004A7EC2"/>
    <w:rsid w:val="004B03AA"/>
    <w:rsid w:val="004B197E"/>
    <w:rsid w:val="004B1DD1"/>
    <w:rsid w:val="004B27D6"/>
    <w:rsid w:val="004B3107"/>
    <w:rsid w:val="004B31D0"/>
    <w:rsid w:val="004B3872"/>
    <w:rsid w:val="004B38CE"/>
    <w:rsid w:val="004B3E57"/>
    <w:rsid w:val="004B4341"/>
    <w:rsid w:val="004B4374"/>
    <w:rsid w:val="004B49EC"/>
    <w:rsid w:val="004B4CCD"/>
    <w:rsid w:val="004B533F"/>
    <w:rsid w:val="004B5C53"/>
    <w:rsid w:val="004B6FB1"/>
    <w:rsid w:val="004B74CB"/>
    <w:rsid w:val="004B7E78"/>
    <w:rsid w:val="004C24D6"/>
    <w:rsid w:val="004C2524"/>
    <w:rsid w:val="004C3362"/>
    <w:rsid w:val="004C3372"/>
    <w:rsid w:val="004C4167"/>
    <w:rsid w:val="004C4C45"/>
    <w:rsid w:val="004C52C9"/>
    <w:rsid w:val="004C6FA8"/>
    <w:rsid w:val="004D01E4"/>
    <w:rsid w:val="004D138F"/>
    <w:rsid w:val="004D146C"/>
    <w:rsid w:val="004D1597"/>
    <w:rsid w:val="004D1C7C"/>
    <w:rsid w:val="004D3978"/>
    <w:rsid w:val="004D46FA"/>
    <w:rsid w:val="004D5212"/>
    <w:rsid w:val="004D5759"/>
    <w:rsid w:val="004D68EF"/>
    <w:rsid w:val="004D6B93"/>
    <w:rsid w:val="004D7DD2"/>
    <w:rsid w:val="004E0371"/>
    <w:rsid w:val="004E0A75"/>
    <w:rsid w:val="004E0D7F"/>
    <w:rsid w:val="004E1108"/>
    <w:rsid w:val="004E1B55"/>
    <w:rsid w:val="004E1EEE"/>
    <w:rsid w:val="004E1F6B"/>
    <w:rsid w:val="004E2B58"/>
    <w:rsid w:val="004E2F85"/>
    <w:rsid w:val="004E347B"/>
    <w:rsid w:val="004E3908"/>
    <w:rsid w:val="004E4261"/>
    <w:rsid w:val="004E427B"/>
    <w:rsid w:val="004E4B1B"/>
    <w:rsid w:val="004E4E54"/>
    <w:rsid w:val="004E5F69"/>
    <w:rsid w:val="004E6BF9"/>
    <w:rsid w:val="004E6E50"/>
    <w:rsid w:val="004E705B"/>
    <w:rsid w:val="004E713D"/>
    <w:rsid w:val="004E7E5E"/>
    <w:rsid w:val="004F1F78"/>
    <w:rsid w:val="004F27DA"/>
    <w:rsid w:val="004F53EF"/>
    <w:rsid w:val="004F58BA"/>
    <w:rsid w:val="004F5B69"/>
    <w:rsid w:val="004F63E1"/>
    <w:rsid w:val="004F6FBB"/>
    <w:rsid w:val="004F794C"/>
    <w:rsid w:val="004F7997"/>
    <w:rsid w:val="004F7E87"/>
    <w:rsid w:val="00501907"/>
    <w:rsid w:val="005024A3"/>
    <w:rsid w:val="0050286E"/>
    <w:rsid w:val="00502E4D"/>
    <w:rsid w:val="005034D1"/>
    <w:rsid w:val="0050365B"/>
    <w:rsid w:val="005048FC"/>
    <w:rsid w:val="00511C09"/>
    <w:rsid w:val="00512ADF"/>
    <w:rsid w:val="00512B1B"/>
    <w:rsid w:val="00513DC0"/>
    <w:rsid w:val="00515008"/>
    <w:rsid w:val="00515B4D"/>
    <w:rsid w:val="00515D8D"/>
    <w:rsid w:val="0051623F"/>
    <w:rsid w:val="0051653D"/>
    <w:rsid w:val="0051699F"/>
    <w:rsid w:val="00517DCC"/>
    <w:rsid w:val="005200F4"/>
    <w:rsid w:val="00520465"/>
    <w:rsid w:val="005204AA"/>
    <w:rsid w:val="00522B44"/>
    <w:rsid w:val="0052340A"/>
    <w:rsid w:val="0052366F"/>
    <w:rsid w:val="00523BF7"/>
    <w:rsid w:val="00523FF8"/>
    <w:rsid w:val="00524701"/>
    <w:rsid w:val="00524BA0"/>
    <w:rsid w:val="00525195"/>
    <w:rsid w:val="00525274"/>
    <w:rsid w:val="0052598C"/>
    <w:rsid w:val="00526B01"/>
    <w:rsid w:val="005310A0"/>
    <w:rsid w:val="00531122"/>
    <w:rsid w:val="00531971"/>
    <w:rsid w:val="00531B69"/>
    <w:rsid w:val="00531E6F"/>
    <w:rsid w:val="00532E5C"/>
    <w:rsid w:val="00534237"/>
    <w:rsid w:val="00534D06"/>
    <w:rsid w:val="005352E4"/>
    <w:rsid w:val="0053743A"/>
    <w:rsid w:val="005378A0"/>
    <w:rsid w:val="00540843"/>
    <w:rsid w:val="00541816"/>
    <w:rsid w:val="00541B44"/>
    <w:rsid w:val="00541E86"/>
    <w:rsid w:val="005432B6"/>
    <w:rsid w:val="00543317"/>
    <w:rsid w:val="0054413B"/>
    <w:rsid w:val="00544AC1"/>
    <w:rsid w:val="00544C10"/>
    <w:rsid w:val="00545315"/>
    <w:rsid w:val="005454B2"/>
    <w:rsid w:val="00547F7E"/>
    <w:rsid w:val="00547FD4"/>
    <w:rsid w:val="005520C1"/>
    <w:rsid w:val="0055224B"/>
    <w:rsid w:val="00552EAA"/>
    <w:rsid w:val="00553920"/>
    <w:rsid w:val="00553BA0"/>
    <w:rsid w:val="00553F19"/>
    <w:rsid w:val="00554EC9"/>
    <w:rsid w:val="00554F15"/>
    <w:rsid w:val="005552C2"/>
    <w:rsid w:val="00555E46"/>
    <w:rsid w:val="0055617F"/>
    <w:rsid w:val="00556580"/>
    <w:rsid w:val="00560229"/>
    <w:rsid w:val="0056129E"/>
    <w:rsid w:val="0056205E"/>
    <w:rsid w:val="005629CB"/>
    <w:rsid w:val="00562EC0"/>
    <w:rsid w:val="00563638"/>
    <w:rsid w:val="00564C77"/>
    <w:rsid w:val="00565E0E"/>
    <w:rsid w:val="005663E5"/>
    <w:rsid w:val="00566BB6"/>
    <w:rsid w:val="005671DB"/>
    <w:rsid w:val="00567B98"/>
    <w:rsid w:val="00567DEC"/>
    <w:rsid w:val="005708CC"/>
    <w:rsid w:val="00571A0E"/>
    <w:rsid w:val="005727EB"/>
    <w:rsid w:val="00572A43"/>
    <w:rsid w:val="005738A9"/>
    <w:rsid w:val="00574065"/>
    <w:rsid w:val="005746B1"/>
    <w:rsid w:val="0057525D"/>
    <w:rsid w:val="005756BD"/>
    <w:rsid w:val="00575F82"/>
    <w:rsid w:val="0057615D"/>
    <w:rsid w:val="005766DE"/>
    <w:rsid w:val="005770F2"/>
    <w:rsid w:val="005775FC"/>
    <w:rsid w:val="00580EDE"/>
    <w:rsid w:val="00581ED7"/>
    <w:rsid w:val="00581FCE"/>
    <w:rsid w:val="005820F1"/>
    <w:rsid w:val="005832A9"/>
    <w:rsid w:val="005839C9"/>
    <w:rsid w:val="00583B0E"/>
    <w:rsid w:val="005846E7"/>
    <w:rsid w:val="00584941"/>
    <w:rsid w:val="00585248"/>
    <w:rsid w:val="00586D8D"/>
    <w:rsid w:val="00586E87"/>
    <w:rsid w:val="00587075"/>
    <w:rsid w:val="00587C6B"/>
    <w:rsid w:val="00587DD7"/>
    <w:rsid w:val="00590056"/>
    <w:rsid w:val="005902CD"/>
    <w:rsid w:val="0059063E"/>
    <w:rsid w:val="00591062"/>
    <w:rsid w:val="0059188B"/>
    <w:rsid w:val="00591A9D"/>
    <w:rsid w:val="00591FA7"/>
    <w:rsid w:val="00592012"/>
    <w:rsid w:val="00592857"/>
    <w:rsid w:val="00592CA5"/>
    <w:rsid w:val="00592D85"/>
    <w:rsid w:val="0059361B"/>
    <w:rsid w:val="00593746"/>
    <w:rsid w:val="005944F6"/>
    <w:rsid w:val="00594878"/>
    <w:rsid w:val="00595C17"/>
    <w:rsid w:val="00595CA9"/>
    <w:rsid w:val="00595DC6"/>
    <w:rsid w:val="00596341"/>
    <w:rsid w:val="00596721"/>
    <w:rsid w:val="005972AE"/>
    <w:rsid w:val="005976CB"/>
    <w:rsid w:val="005A1AC8"/>
    <w:rsid w:val="005A1E83"/>
    <w:rsid w:val="005A2273"/>
    <w:rsid w:val="005A33AF"/>
    <w:rsid w:val="005A3470"/>
    <w:rsid w:val="005A5697"/>
    <w:rsid w:val="005A5CFA"/>
    <w:rsid w:val="005A5D6C"/>
    <w:rsid w:val="005A6A78"/>
    <w:rsid w:val="005A7535"/>
    <w:rsid w:val="005A7A77"/>
    <w:rsid w:val="005A7A8D"/>
    <w:rsid w:val="005B1F29"/>
    <w:rsid w:val="005B2376"/>
    <w:rsid w:val="005B45C0"/>
    <w:rsid w:val="005B4C0B"/>
    <w:rsid w:val="005B54D3"/>
    <w:rsid w:val="005B54F2"/>
    <w:rsid w:val="005B5C51"/>
    <w:rsid w:val="005B6C95"/>
    <w:rsid w:val="005B7558"/>
    <w:rsid w:val="005C19F9"/>
    <w:rsid w:val="005C1A99"/>
    <w:rsid w:val="005C2D75"/>
    <w:rsid w:val="005C4E84"/>
    <w:rsid w:val="005C5128"/>
    <w:rsid w:val="005C5C8A"/>
    <w:rsid w:val="005C6990"/>
    <w:rsid w:val="005C7A93"/>
    <w:rsid w:val="005C7AA1"/>
    <w:rsid w:val="005C7E81"/>
    <w:rsid w:val="005D0078"/>
    <w:rsid w:val="005D17F4"/>
    <w:rsid w:val="005D1A4A"/>
    <w:rsid w:val="005D1FB4"/>
    <w:rsid w:val="005D22A8"/>
    <w:rsid w:val="005D3A54"/>
    <w:rsid w:val="005D3BED"/>
    <w:rsid w:val="005D3D3F"/>
    <w:rsid w:val="005D3D7C"/>
    <w:rsid w:val="005D43B0"/>
    <w:rsid w:val="005D570A"/>
    <w:rsid w:val="005E0187"/>
    <w:rsid w:val="005E065A"/>
    <w:rsid w:val="005E0F1A"/>
    <w:rsid w:val="005E1646"/>
    <w:rsid w:val="005E186D"/>
    <w:rsid w:val="005E1B1A"/>
    <w:rsid w:val="005E1C14"/>
    <w:rsid w:val="005E21B0"/>
    <w:rsid w:val="005E285F"/>
    <w:rsid w:val="005E3CBC"/>
    <w:rsid w:val="005E4699"/>
    <w:rsid w:val="005E5B74"/>
    <w:rsid w:val="005F1E55"/>
    <w:rsid w:val="005F1EC6"/>
    <w:rsid w:val="005F2380"/>
    <w:rsid w:val="005F41E7"/>
    <w:rsid w:val="005F4E97"/>
    <w:rsid w:val="005F557C"/>
    <w:rsid w:val="005F5DDA"/>
    <w:rsid w:val="005F5FFF"/>
    <w:rsid w:val="005F62BC"/>
    <w:rsid w:val="005F6ACD"/>
    <w:rsid w:val="005F71E4"/>
    <w:rsid w:val="00601758"/>
    <w:rsid w:val="00601D81"/>
    <w:rsid w:val="00602E9C"/>
    <w:rsid w:val="0060376B"/>
    <w:rsid w:val="006039B6"/>
    <w:rsid w:val="0060426C"/>
    <w:rsid w:val="00604EDE"/>
    <w:rsid w:val="006073AC"/>
    <w:rsid w:val="0061112E"/>
    <w:rsid w:val="00611D75"/>
    <w:rsid w:val="00611DE7"/>
    <w:rsid w:val="006120F1"/>
    <w:rsid w:val="00614C82"/>
    <w:rsid w:val="006160E4"/>
    <w:rsid w:val="00616298"/>
    <w:rsid w:val="00616C5F"/>
    <w:rsid w:val="006172CE"/>
    <w:rsid w:val="00617E37"/>
    <w:rsid w:val="006202B3"/>
    <w:rsid w:val="00620DFC"/>
    <w:rsid w:val="00620EFE"/>
    <w:rsid w:val="00624410"/>
    <w:rsid w:val="006257CE"/>
    <w:rsid w:val="00626188"/>
    <w:rsid w:val="00626256"/>
    <w:rsid w:val="00626823"/>
    <w:rsid w:val="00627185"/>
    <w:rsid w:val="006304F7"/>
    <w:rsid w:val="0063114F"/>
    <w:rsid w:val="0063316B"/>
    <w:rsid w:val="006336C1"/>
    <w:rsid w:val="006337DA"/>
    <w:rsid w:val="006348BD"/>
    <w:rsid w:val="00635F27"/>
    <w:rsid w:val="006367B1"/>
    <w:rsid w:val="0063688E"/>
    <w:rsid w:val="00636F65"/>
    <w:rsid w:val="006376C4"/>
    <w:rsid w:val="006377D4"/>
    <w:rsid w:val="00637912"/>
    <w:rsid w:val="00637939"/>
    <w:rsid w:val="00640146"/>
    <w:rsid w:val="006412F1"/>
    <w:rsid w:val="006426C1"/>
    <w:rsid w:val="00643DF6"/>
    <w:rsid w:val="0064429C"/>
    <w:rsid w:val="0064479F"/>
    <w:rsid w:val="0064518A"/>
    <w:rsid w:val="006452AD"/>
    <w:rsid w:val="00646004"/>
    <w:rsid w:val="00646CB2"/>
    <w:rsid w:val="00647068"/>
    <w:rsid w:val="0064784E"/>
    <w:rsid w:val="006503B9"/>
    <w:rsid w:val="00650461"/>
    <w:rsid w:val="00650723"/>
    <w:rsid w:val="00650E11"/>
    <w:rsid w:val="0065157D"/>
    <w:rsid w:val="00652306"/>
    <w:rsid w:val="006531ED"/>
    <w:rsid w:val="00653FE0"/>
    <w:rsid w:val="00654BEE"/>
    <w:rsid w:val="00654CFB"/>
    <w:rsid w:val="00654D46"/>
    <w:rsid w:val="00655247"/>
    <w:rsid w:val="00655594"/>
    <w:rsid w:val="00655E4F"/>
    <w:rsid w:val="0065613B"/>
    <w:rsid w:val="0066031E"/>
    <w:rsid w:val="00661136"/>
    <w:rsid w:val="006612DF"/>
    <w:rsid w:val="00661A26"/>
    <w:rsid w:val="0066207C"/>
    <w:rsid w:val="006625D1"/>
    <w:rsid w:val="00664050"/>
    <w:rsid w:val="0066419A"/>
    <w:rsid w:val="00664C7E"/>
    <w:rsid w:val="00664E57"/>
    <w:rsid w:val="006652CF"/>
    <w:rsid w:val="006653B3"/>
    <w:rsid w:val="00665610"/>
    <w:rsid w:val="006658FA"/>
    <w:rsid w:val="0066782E"/>
    <w:rsid w:val="00670235"/>
    <w:rsid w:val="00670478"/>
    <w:rsid w:val="0067130C"/>
    <w:rsid w:val="00672723"/>
    <w:rsid w:val="00672F48"/>
    <w:rsid w:val="006733EB"/>
    <w:rsid w:val="00674BE6"/>
    <w:rsid w:val="00675BDE"/>
    <w:rsid w:val="006761F3"/>
    <w:rsid w:val="00677729"/>
    <w:rsid w:val="00680CC3"/>
    <w:rsid w:val="00680EF9"/>
    <w:rsid w:val="006822E4"/>
    <w:rsid w:val="006824DA"/>
    <w:rsid w:val="00684250"/>
    <w:rsid w:val="0068459F"/>
    <w:rsid w:val="0068460B"/>
    <w:rsid w:val="00684645"/>
    <w:rsid w:val="00684BEB"/>
    <w:rsid w:val="00684E96"/>
    <w:rsid w:val="006856B3"/>
    <w:rsid w:val="00685864"/>
    <w:rsid w:val="00685897"/>
    <w:rsid w:val="00686084"/>
    <w:rsid w:val="00686480"/>
    <w:rsid w:val="006870FA"/>
    <w:rsid w:val="00687A0C"/>
    <w:rsid w:val="00687FD4"/>
    <w:rsid w:val="00687FF2"/>
    <w:rsid w:val="006901BB"/>
    <w:rsid w:val="006907B4"/>
    <w:rsid w:val="00691DA6"/>
    <w:rsid w:val="0069285A"/>
    <w:rsid w:val="006938E4"/>
    <w:rsid w:val="00695698"/>
    <w:rsid w:val="00695858"/>
    <w:rsid w:val="00696B10"/>
    <w:rsid w:val="00696F36"/>
    <w:rsid w:val="006A0FEA"/>
    <w:rsid w:val="006A1335"/>
    <w:rsid w:val="006A153E"/>
    <w:rsid w:val="006A180B"/>
    <w:rsid w:val="006A197E"/>
    <w:rsid w:val="006A1D09"/>
    <w:rsid w:val="006A2ADF"/>
    <w:rsid w:val="006A3863"/>
    <w:rsid w:val="006A3F09"/>
    <w:rsid w:val="006A4137"/>
    <w:rsid w:val="006A4369"/>
    <w:rsid w:val="006A4B95"/>
    <w:rsid w:val="006A51BF"/>
    <w:rsid w:val="006A55F7"/>
    <w:rsid w:val="006A6BFE"/>
    <w:rsid w:val="006A7B2E"/>
    <w:rsid w:val="006A7BD0"/>
    <w:rsid w:val="006B0180"/>
    <w:rsid w:val="006B044D"/>
    <w:rsid w:val="006B0577"/>
    <w:rsid w:val="006B0725"/>
    <w:rsid w:val="006B157F"/>
    <w:rsid w:val="006B16BE"/>
    <w:rsid w:val="006B1AAE"/>
    <w:rsid w:val="006B2820"/>
    <w:rsid w:val="006B3236"/>
    <w:rsid w:val="006B3849"/>
    <w:rsid w:val="006B4A8B"/>
    <w:rsid w:val="006B4B77"/>
    <w:rsid w:val="006B4DB5"/>
    <w:rsid w:val="006B6B26"/>
    <w:rsid w:val="006B70D5"/>
    <w:rsid w:val="006C04E7"/>
    <w:rsid w:val="006C0C44"/>
    <w:rsid w:val="006C181F"/>
    <w:rsid w:val="006C18A7"/>
    <w:rsid w:val="006C24D7"/>
    <w:rsid w:val="006C2B23"/>
    <w:rsid w:val="006C3662"/>
    <w:rsid w:val="006C40EC"/>
    <w:rsid w:val="006C42D8"/>
    <w:rsid w:val="006C45C3"/>
    <w:rsid w:val="006C464C"/>
    <w:rsid w:val="006C483C"/>
    <w:rsid w:val="006C5769"/>
    <w:rsid w:val="006C5935"/>
    <w:rsid w:val="006C5D9A"/>
    <w:rsid w:val="006C6A2A"/>
    <w:rsid w:val="006C6DA6"/>
    <w:rsid w:val="006C7332"/>
    <w:rsid w:val="006C7D79"/>
    <w:rsid w:val="006D1CB4"/>
    <w:rsid w:val="006D282A"/>
    <w:rsid w:val="006D2902"/>
    <w:rsid w:val="006D3035"/>
    <w:rsid w:val="006D3AC9"/>
    <w:rsid w:val="006D3B26"/>
    <w:rsid w:val="006D472A"/>
    <w:rsid w:val="006D57B6"/>
    <w:rsid w:val="006D597F"/>
    <w:rsid w:val="006D74EB"/>
    <w:rsid w:val="006E037D"/>
    <w:rsid w:val="006E05EF"/>
    <w:rsid w:val="006E1C06"/>
    <w:rsid w:val="006E4BE9"/>
    <w:rsid w:val="006E4DCD"/>
    <w:rsid w:val="006E55EA"/>
    <w:rsid w:val="006E5D3A"/>
    <w:rsid w:val="006E6AB0"/>
    <w:rsid w:val="006E6CB0"/>
    <w:rsid w:val="006E6E50"/>
    <w:rsid w:val="006E782E"/>
    <w:rsid w:val="006E78EF"/>
    <w:rsid w:val="006F0444"/>
    <w:rsid w:val="006F1053"/>
    <w:rsid w:val="006F14F8"/>
    <w:rsid w:val="006F158C"/>
    <w:rsid w:val="006F19CE"/>
    <w:rsid w:val="006F1F8F"/>
    <w:rsid w:val="006F26B8"/>
    <w:rsid w:val="006F3931"/>
    <w:rsid w:val="006F566E"/>
    <w:rsid w:val="006F5A6F"/>
    <w:rsid w:val="006F5B02"/>
    <w:rsid w:val="006F5B2C"/>
    <w:rsid w:val="006F78CC"/>
    <w:rsid w:val="00700334"/>
    <w:rsid w:val="00700BC5"/>
    <w:rsid w:val="007016EF"/>
    <w:rsid w:val="00702004"/>
    <w:rsid w:val="00703451"/>
    <w:rsid w:val="00704290"/>
    <w:rsid w:val="007049AD"/>
    <w:rsid w:val="00704C6C"/>
    <w:rsid w:val="0070677A"/>
    <w:rsid w:val="00707DC7"/>
    <w:rsid w:val="0071008C"/>
    <w:rsid w:val="00710A4A"/>
    <w:rsid w:val="00712415"/>
    <w:rsid w:val="00712627"/>
    <w:rsid w:val="00712805"/>
    <w:rsid w:val="00713326"/>
    <w:rsid w:val="007152C2"/>
    <w:rsid w:val="0071544D"/>
    <w:rsid w:val="007155F0"/>
    <w:rsid w:val="0071571E"/>
    <w:rsid w:val="0071636B"/>
    <w:rsid w:val="00717745"/>
    <w:rsid w:val="007179C1"/>
    <w:rsid w:val="007179E1"/>
    <w:rsid w:val="00717D76"/>
    <w:rsid w:val="007201AA"/>
    <w:rsid w:val="00720D5D"/>
    <w:rsid w:val="007213B1"/>
    <w:rsid w:val="00721522"/>
    <w:rsid w:val="007218D5"/>
    <w:rsid w:val="007225F2"/>
    <w:rsid w:val="00723049"/>
    <w:rsid w:val="00723E55"/>
    <w:rsid w:val="0072708C"/>
    <w:rsid w:val="00727E77"/>
    <w:rsid w:val="00730FBB"/>
    <w:rsid w:val="00731332"/>
    <w:rsid w:val="007314B0"/>
    <w:rsid w:val="00732BDE"/>
    <w:rsid w:val="00733353"/>
    <w:rsid w:val="0073350E"/>
    <w:rsid w:val="0073370B"/>
    <w:rsid w:val="0073574E"/>
    <w:rsid w:val="007359CC"/>
    <w:rsid w:val="00740C63"/>
    <w:rsid w:val="0074108C"/>
    <w:rsid w:val="00741223"/>
    <w:rsid w:val="007413C9"/>
    <w:rsid w:val="0074284E"/>
    <w:rsid w:val="00742E8F"/>
    <w:rsid w:val="00744039"/>
    <w:rsid w:val="00744C95"/>
    <w:rsid w:val="00745A8A"/>
    <w:rsid w:val="00746374"/>
    <w:rsid w:val="007474F7"/>
    <w:rsid w:val="0074752A"/>
    <w:rsid w:val="0075008F"/>
    <w:rsid w:val="00751694"/>
    <w:rsid w:val="0075209B"/>
    <w:rsid w:val="00753293"/>
    <w:rsid w:val="00753990"/>
    <w:rsid w:val="00753EEA"/>
    <w:rsid w:val="00753F6F"/>
    <w:rsid w:val="00754324"/>
    <w:rsid w:val="00754C5D"/>
    <w:rsid w:val="00754DDF"/>
    <w:rsid w:val="00754EE6"/>
    <w:rsid w:val="0075598D"/>
    <w:rsid w:val="00755D33"/>
    <w:rsid w:val="00757539"/>
    <w:rsid w:val="00757C9E"/>
    <w:rsid w:val="00760AFA"/>
    <w:rsid w:val="007611CE"/>
    <w:rsid w:val="00761AA6"/>
    <w:rsid w:val="00761FD4"/>
    <w:rsid w:val="007628A0"/>
    <w:rsid w:val="00763201"/>
    <w:rsid w:val="00763967"/>
    <w:rsid w:val="00766290"/>
    <w:rsid w:val="0076664D"/>
    <w:rsid w:val="007714F7"/>
    <w:rsid w:val="00771593"/>
    <w:rsid w:val="00771770"/>
    <w:rsid w:val="00772393"/>
    <w:rsid w:val="007727D7"/>
    <w:rsid w:val="007744C9"/>
    <w:rsid w:val="007744CC"/>
    <w:rsid w:val="00774E04"/>
    <w:rsid w:val="007757A9"/>
    <w:rsid w:val="0077722F"/>
    <w:rsid w:val="007775DE"/>
    <w:rsid w:val="00777D21"/>
    <w:rsid w:val="00780237"/>
    <w:rsid w:val="00780291"/>
    <w:rsid w:val="007829C8"/>
    <w:rsid w:val="00783A15"/>
    <w:rsid w:val="00783DD1"/>
    <w:rsid w:val="007842CB"/>
    <w:rsid w:val="00784429"/>
    <w:rsid w:val="007858AA"/>
    <w:rsid w:val="007861CC"/>
    <w:rsid w:val="007862B8"/>
    <w:rsid w:val="0078647F"/>
    <w:rsid w:val="007866D7"/>
    <w:rsid w:val="00786853"/>
    <w:rsid w:val="00787098"/>
    <w:rsid w:val="007873D0"/>
    <w:rsid w:val="007875BB"/>
    <w:rsid w:val="007877DD"/>
    <w:rsid w:val="00790632"/>
    <w:rsid w:val="007906F3"/>
    <w:rsid w:val="0079093A"/>
    <w:rsid w:val="00792A18"/>
    <w:rsid w:val="00792A25"/>
    <w:rsid w:val="00797436"/>
    <w:rsid w:val="007974D5"/>
    <w:rsid w:val="0079781F"/>
    <w:rsid w:val="00797D9B"/>
    <w:rsid w:val="007A07ED"/>
    <w:rsid w:val="007A2206"/>
    <w:rsid w:val="007A2220"/>
    <w:rsid w:val="007A2A76"/>
    <w:rsid w:val="007A2BEA"/>
    <w:rsid w:val="007A2C15"/>
    <w:rsid w:val="007A4FA3"/>
    <w:rsid w:val="007A5786"/>
    <w:rsid w:val="007A67C5"/>
    <w:rsid w:val="007A6DBC"/>
    <w:rsid w:val="007A7DB1"/>
    <w:rsid w:val="007A7F51"/>
    <w:rsid w:val="007B0360"/>
    <w:rsid w:val="007B10B9"/>
    <w:rsid w:val="007B15BA"/>
    <w:rsid w:val="007B1B55"/>
    <w:rsid w:val="007B2395"/>
    <w:rsid w:val="007B2BBA"/>
    <w:rsid w:val="007B3BEF"/>
    <w:rsid w:val="007B3DDA"/>
    <w:rsid w:val="007B40EB"/>
    <w:rsid w:val="007B41D0"/>
    <w:rsid w:val="007B47A8"/>
    <w:rsid w:val="007B5C39"/>
    <w:rsid w:val="007B5EB3"/>
    <w:rsid w:val="007B5F7F"/>
    <w:rsid w:val="007B6039"/>
    <w:rsid w:val="007B6101"/>
    <w:rsid w:val="007B6557"/>
    <w:rsid w:val="007B69B3"/>
    <w:rsid w:val="007B7A27"/>
    <w:rsid w:val="007C22FA"/>
    <w:rsid w:val="007C3F26"/>
    <w:rsid w:val="007C4855"/>
    <w:rsid w:val="007C5252"/>
    <w:rsid w:val="007C5B0E"/>
    <w:rsid w:val="007C5D90"/>
    <w:rsid w:val="007C62C0"/>
    <w:rsid w:val="007C7BB9"/>
    <w:rsid w:val="007C7F0B"/>
    <w:rsid w:val="007D04D8"/>
    <w:rsid w:val="007D1723"/>
    <w:rsid w:val="007D32B9"/>
    <w:rsid w:val="007D4483"/>
    <w:rsid w:val="007D5E1B"/>
    <w:rsid w:val="007D6D87"/>
    <w:rsid w:val="007D7FAD"/>
    <w:rsid w:val="007D7FB0"/>
    <w:rsid w:val="007E012E"/>
    <w:rsid w:val="007E08ED"/>
    <w:rsid w:val="007E0B18"/>
    <w:rsid w:val="007E10C8"/>
    <w:rsid w:val="007E21E4"/>
    <w:rsid w:val="007E3A08"/>
    <w:rsid w:val="007E3E05"/>
    <w:rsid w:val="007E3F98"/>
    <w:rsid w:val="007E466B"/>
    <w:rsid w:val="007E4DC8"/>
    <w:rsid w:val="007E58BF"/>
    <w:rsid w:val="007E67A1"/>
    <w:rsid w:val="007E6D5B"/>
    <w:rsid w:val="007F03A9"/>
    <w:rsid w:val="007F0EC8"/>
    <w:rsid w:val="007F10D7"/>
    <w:rsid w:val="007F1798"/>
    <w:rsid w:val="007F2CA6"/>
    <w:rsid w:val="007F3426"/>
    <w:rsid w:val="007F3F1E"/>
    <w:rsid w:val="007F7131"/>
    <w:rsid w:val="0080153B"/>
    <w:rsid w:val="00801E77"/>
    <w:rsid w:val="008057BA"/>
    <w:rsid w:val="008071FF"/>
    <w:rsid w:val="00807AE9"/>
    <w:rsid w:val="0081414C"/>
    <w:rsid w:val="008141BB"/>
    <w:rsid w:val="008145D0"/>
    <w:rsid w:val="00814E2C"/>
    <w:rsid w:val="00814F77"/>
    <w:rsid w:val="00815AC6"/>
    <w:rsid w:val="008169B5"/>
    <w:rsid w:val="00816B6F"/>
    <w:rsid w:val="0082016A"/>
    <w:rsid w:val="00820F1C"/>
    <w:rsid w:val="00821181"/>
    <w:rsid w:val="00821FFA"/>
    <w:rsid w:val="00822838"/>
    <w:rsid w:val="00822B81"/>
    <w:rsid w:val="00823C3E"/>
    <w:rsid w:val="00823C5C"/>
    <w:rsid w:val="0082409E"/>
    <w:rsid w:val="008248B7"/>
    <w:rsid w:val="0082645E"/>
    <w:rsid w:val="00826ADE"/>
    <w:rsid w:val="00827CA1"/>
    <w:rsid w:val="00830A4D"/>
    <w:rsid w:val="00830C7D"/>
    <w:rsid w:val="00830FB2"/>
    <w:rsid w:val="00831129"/>
    <w:rsid w:val="008324EB"/>
    <w:rsid w:val="008328CF"/>
    <w:rsid w:val="00833340"/>
    <w:rsid w:val="008344FA"/>
    <w:rsid w:val="00835B35"/>
    <w:rsid w:val="0083624E"/>
    <w:rsid w:val="008368A2"/>
    <w:rsid w:val="0083749D"/>
    <w:rsid w:val="0083752D"/>
    <w:rsid w:val="008419A2"/>
    <w:rsid w:val="008422F8"/>
    <w:rsid w:val="00843CCC"/>
    <w:rsid w:val="00844D0D"/>
    <w:rsid w:val="00845371"/>
    <w:rsid w:val="0084546C"/>
    <w:rsid w:val="00847F4B"/>
    <w:rsid w:val="00850019"/>
    <w:rsid w:val="008510F4"/>
    <w:rsid w:val="00851472"/>
    <w:rsid w:val="0085181A"/>
    <w:rsid w:val="00853C6A"/>
    <w:rsid w:val="008565F1"/>
    <w:rsid w:val="00856CD9"/>
    <w:rsid w:val="00861791"/>
    <w:rsid w:val="00862A91"/>
    <w:rsid w:val="0086373C"/>
    <w:rsid w:val="00863E0C"/>
    <w:rsid w:val="00863F82"/>
    <w:rsid w:val="008646F1"/>
    <w:rsid w:val="00864D42"/>
    <w:rsid w:val="00865295"/>
    <w:rsid w:val="008654EB"/>
    <w:rsid w:val="00866A6B"/>
    <w:rsid w:val="00867724"/>
    <w:rsid w:val="0087142B"/>
    <w:rsid w:val="008715B5"/>
    <w:rsid w:val="008721E5"/>
    <w:rsid w:val="00877F33"/>
    <w:rsid w:val="0088072A"/>
    <w:rsid w:val="008814E4"/>
    <w:rsid w:val="00881C4C"/>
    <w:rsid w:val="00882460"/>
    <w:rsid w:val="00882729"/>
    <w:rsid w:val="00883915"/>
    <w:rsid w:val="00883A35"/>
    <w:rsid w:val="00883D35"/>
    <w:rsid w:val="008848A2"/>
    <w:rsid w:val="00884DA9"/>
    <w:rsid w:val="00886216"/>
    <w:rsid w:val="0088761F"/>
    <w:rsid w:val="008879E8"/>
    <w:rsid w:val="00887BC3"/>
    <w:rsid w:val="00891D7A"/>
    <w:rsid w:val="008922AA"/>
    <w:rsid w:val="00892C44"/>
    <w:rsid w:val="00892FBE"/>
    <w:rsid w:val="00893828"/>
    <w:rsid w:val="00895028"/>
    <w:rsid w:val="00895411"/>
    <w:rsid w:val="0089555F"/>
    <w:rsid w:val="00895CFC"/>
    <w:rsid w:val="00896133"/>
    <w:rsid w:val="00896A56"/>
    <w:rsid w:val="00896C4E"/>
    <w:rsid w:val="00897344"/>
    <w:rsid w:val="00897E65"/>
    <w:rsid w:val="00897E73"/>
    <w:rsid w:val="008A0481"/>
    <w:rsid w:val="008A0FCB"/>
    <w:rsid w:val="008A2FE9"/>
    <w:rsid w:val="008A44DE"/>
    <w:rsid w:val="008A4E81"/>
    <w:rsid w:val="008A50AB"/>
    <w:rsid w:val="008A57F5"/>
    <w:rsid w:val="008A5BA6"/>
    <w:rsid w:val="008A5BDF"/>
    <w:rsid w:val="008A6038"/>
    <w:rsid w:val="008A6EE6"/>
    <w:rsid w:val="008A6F1F"/>
    <w:rsid w:val="008B14BC"/>
    <w:rsid w:val="008B355E"/>
    <w:rsid w:val="008B3642"/>
    <w:rsid w:val="008B453E"/>
    <w:rsid w:val="008B4A63"/>
    <w:rsid w:val="008B5BB5"/>
    <w:rsid w:val="008B624B"/>
    <w:rsid w:val="008B628C"/>
    <w:rsid w:val="008C0563"/>
    <w:rsid w:val="008C0705"/>
    <w:rsid w:val="008C0E6A"/>
    <w:rsid w:val="008C0E6C"/>
    <w:rsid w:val="008C1372"/>
    <w:rsid w:val="008C3133"/>
    <w:rsid w:val="008C39A2"/>
    <w:rsid w:val="008C3CEE"/>
    <w:rsid w:val="008C62AD"/>
    <w:rsid w:val="008C651F"/>
    <w:rsid w:val="008C6FD4"/>
    <w:rsid w:val="008C72D1"/>
    <w:rsid w:val="008C7C31"/>
    <w:rsid w:val="008D05E8"/>
    <w:rsid w:val="008D08AF"/>
    <w:rsid w:val="008D1121"/>
    <w:rsid w:val="008D1612"/>
    <w:rsid w:val="008D2287"/>
    <w:rsid w:val="008D257A"/>
    <w:rsid w:val="008D2B48"/>
    <w:rsid w:val="008D3029"/>
    <w:rsid w:val="008D37CF"/>
    <w:rsid w:val="008D3CA8"/>
    <w:rsid w:val="008D4B2B"/>
    <w:rsid w:val="008D50A8"/>
    <w:rsid w:val="008D7391"/>
    <w:rsid w:val="008E0B9E"/>
    <w:rsid w:val="008E1103"/>
    <w:rsid w:val="008E38DA"/>
    <w:rsid w:val="008E3D01"/>
    <w:rsid w:val="008E4A8B"/>
    <w:rsid w:val="008E4DC7"/>
    <w:rsid w:val="008E5091"/>
    <w:rsid w:val="008E5342"/>
    <w:rsid w:val="008E588B"/>
    <w:rsid w:val="008E6182"/>
    <w:rsid w:val="008E6602"/>
    <w:rsid w:val="008E69DA"/>
    <w:rsid w:val="008E6BBA"/>
    <w:rsid w:val="008E7016"/>
    <w:rsid w:val="008E7677"/>
    <w:rsid w:val="008F1912"/>
    <w:rsid w:val="008F2935"/>
    <w:rsid w:val="008F3B1E"/>
    <w:rsid w:val="008F44E5"/>
    <w:rsid w:val="008F569A"/>
    <w:rsid w:val="008F56B3"/>
    <w:rsid w:val="008F5CC9"/>
    <w:rsid w:val="008F6B56"/>
    <w:rsid w:val="008F6D2A"/>
    <w:rsid w:val="00900215"/>
    <w:rsid w:val="0090029C"/>
    <w:rsid w:val="00901060"/>
    <w:rsid w:val="009016E7"/>
    <w:rsid w:val="00901BDC"/>
    <w:rsid w:val="00902A29"/>
    <w:rsid w:val="00904CA6"/>
    <w:rsid w:val="00905037"/>
    <w:rsid w:val="00905090"/>
    <w:rsid w:val="009050B6"/>
    <w:rsid w:val="00905D51"/>
    <w:rsid w:val="00905E83"/>
    <w:rsid w:val="0090670D"/>
    <w:rsid w:val="00906957"/>
    <w:rsid w:val="00906FDC"/>
    <w:rsid w:val="009078B6"/>
    <w:rsid w:val="00910167"/>
    <w:rsid w:val="0091104C"/>
    <w:rsid w:val="0091123D"/>
    <w:rsid w:val="00912014"/>
    <w:rsid w:val="00913703"/>
    <w:rsid w:val="00914831"/>
    <w:rsid w:val="00914B46"/>
    <w:rsid w:val="0091502A"/>
    <w:rsid w:val="0091632F"/>
    <w:rsid w:val="00916505"/>
    <w:rsid w:val="00917F9C"/>
    <w:rsid w:val="0092026B"/>
    <w:rsid w:val="009203B0"/>
    <w:rsid w:val="0092111C"/>
    <w:rsid w:val="00921308"/>
    <w:rsid w:val="00921676"/>
    <w:rsid w:val="00921828"/>
    <w:rsid w:val="00922846"/>
    <w:rsid w:val="009233E8"/>
    <w:rsid w:val="00923BDC"/>
    <w:rsid w:val="00923ED6"/>
    <w:rsid w:val="00924AF9"/>
    <w:rsid w:val="00924B1E"/>
    <w:rsid w:val="00925072"/>
    <w:rsid w:val="00925643"/>
    <w:rsid w:val="00926197"/>
    <w:rsid w:val="009262F0"/>
    <w:rsid w:val="009270EE"/>
    <w:rsid w:val="00927C5D"/>
    <w:rsid w:val="00930C35"/>
    <w:rsid w:val="00931AD4"/>
    <w:rsid w:val="0093252C"/>
    <w:rsid w:val="00932667"/>
    <w:rsid w:val="00932C80"/>
    <w:rsid w:val="009336D0"/>
    <w:rsid w:val="009349D6"/>
    <w:rsid w:val="00934A80"/>
    <w:rsid w:val="00934CCF"/>
    <w:rsid w:val="00935583"/>
    <w:rsid w:val="0093626D"/>
    <w:rsid w:val="00936A85"/>
    <w:rsid w:val="00936EFD"/>
    <w:rsid w:val="009405BF"/>
    <w:rsid w:val="009406AE"/>
    <w:rsid w:val="009407A1"/>
    <w:rsid w:val="009409B0"/>
    <w:rsid w:val="00940C2A"/>
    <w:rsid w:val="00940D90"/>
    <w:rsid w:val="0094148B"/>
    <w:rsid w:val="00941BB5"/>
    <w:rsid w:val="00941D83"/>
    <w:rsid w:val="009428CB"/>
    <w:rsid w:val="009429FD"/>
    <w:rsid w:val="00942EE7"/>
    <w:rsid w:val="009431B7"/>
    <w:rsid w:val="009435B5"/>
    <w:rsid w:val="009438D7"/>
    <w:rsid w:val="00943A89"/>
    <w:rsid w:val="0094481B"/>
    <w:rsid w:val="009457D7"/>
    <w:rsid w:val="00945BD4"/>
    <w:rsid w:val="00946516"/>
    <w:rsid w:val="00947801"/>
    <w:rsid w:val="00947E8A"/>
    <w:rsid w:val="009503BF"/>
    <w:rsid w:val="0095054A"/>
    <w:rsid w:val="00950CC0"/>
    <w:rsid w:val="00950F73"/>
    <w:rsid w:val="0095118B"/>
    <w:rsid w:val="0095165F"/>
    <w:rsid w:val="009518B1"/>
    <w:rsid w:val="00951C2A"/>
    <w:rsid w:val="00952284"/>
    <w:rsid w:val="00952709"/>
    <w:rsid w:val="009537E4"/>
    <w:rsid w:val="009541AD"/>
    <w:rsid w:val="00954234"/>
    <w:rsid w:val="0095448B"/>
    <w:rsid w:val="009551F2"/>
    <w:rsid w:val="0095646F"/>
    <w:rsid w:val="009572F9"/>
    <w:rsid w:val="0095730A"/>
    <w:rsid w:val="00957968"/>
    <w:rsid w:val="009602A7"/>
    <w:rsid w:val="00960C0F"/>
    <w:rsid w:val="00961220"/>
    <w:rsid w:val="009617D2"/>
    <w:rsid w:val="00961CCF"/>
    <w:rsid w:val="00961E7D"/>
    <w:rsid w:val="00962A03"/>
    <w:rsid w:val="00962FE6"/>
    <w:rsid w:val="009649F3"/>
    <w:rsid w:val="00964C03"/>
    <w:rsid w:val="00965674"/>
    <w:rsid w:val="00966850"/>
    <w:rsid w:val="009674AB"/>
    <w:rsid w:val="009674E1"/>
    <w:rsid w:val="009675E9"/>
    <w:rsid w:val="009702EC"/>
    <w:rsid w:val="009703F1"/>
    <w:rsid w:val="00970C43"/>
    <w:rsid w:val="00971563"/>
    <w:rsid w:val="00973095"/>
    <w:rsid w:val="00973EE1"/>
    <w:rsid w:val="00974EE2"/>
    <w:rsid w:val="0097634A"/>
    <w:rsid w:val="009771FF"/>
    <w:rsid w:val="009807C1"/>
    <w:rsid w:val="00980B19"/>
    <w:rsid w:val="00980D77"/>
    <w:rsid w:val="009810AE"/>
    <w:rsid w:val="009814AC"/>
    <w:rsid w:val="00981C70"/>
    <w:rsid w:val="009830DE"/>
    <w:rsid w:val="009847A0"/>
    <w:rsid w:val="009847E6"/>
    <w:rsid w:val="00985ACB"/>
    <w:rsid w:val="00985D62"/>
    <w:rsid w:val="009861E6"/>
    <w:rsid w:val="00986610"/>
    <w:rsid w:val="00986EA8"/>
    <w:rsid w:val="00987129"/>
    <w:rsid w:val="0098765A"/>
    <w:rsid w:val="009879CC"/>
    <w:rsid w:val="00987D72"/>
    <w:rsid w:val="009906E6"/>
    <w:rsid w:val="00991AA2"/>
    <w:rsid w:val="0099231F"/>
    <w:rsid w:val="009928EB"/>
    <w:rsid w:val="0099351C"/>
    <w:rsid w:val="00993691"/>
    <w:rsid w:val="00993BAA"/>
    <w:rsid w:val="00993FC0"/>
    <w:rsid w:val="00994AAF"/>
    <w:rsid w:val="00994D9F"/>
    <w:rsid w:val="00994F10"/>
    <w:rsid w:val="0099514D"/>
    <w:rsid w:val="00997181"/>
    <w:rsid w:val="009A06D9"/>
    <w:rsid w:val="009A13F6"/>
    <w:rsid w:val="009A1EBB"/>
    <w:rsid w:val="009A2A12"/>
    <w:rsid w:val="009A2BCE"/>
    <w:rsid w:val="009A36FD"/>
    <w:rsid w:val="009A6EC2"/>
    <w:rsid w:val="009A71DB"/>
    <w:rsid w:val="009A7BC6"/>
    <w:rsid w:val="009B04EB"/>
    <w:rsid w:val="009B0CBD"/>
    <w:rsid w:val="009B0CD9"/>
    <w:rsid w:val="009B1184"/>
    <w:rsid w:val="009B129F"/>
    <w:rsid w:val="009B1723"/>
    <w:rsid w:val="009B1993"/>
    <w:rsid w:val="009B1D81"/>
    <w:rsid w:val="009B2BC8"/>
    <w:rsid w:val="009B42B6"/>
    <w:rsid w:val="009B4406"/>
    <w:rsid w:val="009B455D"/>
    <w:rsid w:val="009B4F34"/>
    <w:rsid w:val="009B59F8"/>
    <w:rsid w:val="009B5B17"/>
    <w:rsid w:val="009B6288"/>
    <w:rsid w:val="009B6529"/>
    <w:rsid w:val="009B666E"/>
    <w:rsid w:val="009B6D01"/>
    <w:rsid w:val="009B7777"/>
    <w:rsid w:val="009C1034"/>
    <w:rsid w:val="009C1F19"/>
    <w:rsid w:val="009C27DB"/>
    <w:rsid w:val="009C3C35"/>
    <w:rsid w:val="009C3C69"/>
    <w:rsid w:val="009C48AD"/>
    <w:rsid w:val="009C4CA6"/>
    <w:rsid w:val="009C5A72"/>
    <w:rsid w:val="009C5B3E"/>
    <w:rsid w:val="009C62C6"/>
    <w:rsid w:val="009C647F"/>
    <w:rsid w:val="009C69C4"/>
    <w:rsid w:val="009C6FC8"/>
    <w:rsid w:val="009C7196"/>
    <w:rsid w:val="009C7312"/>
    <w:rsid w:val="009D053F"/>
    <w:rsid w:val="009D0D07"/>
    <w:rsid w:val="009D28B4"/>
    <w:rsid w:val="009D33F6"/>
    <w:rsid w:val="009D350C"/>
    <w:rsid w:val="009D35D0"/>
    <w:rsid w:val="009D372D"/>
    <w:rsid w:val="009D3744"/>
    <w:rsid w:val="009D3DA3"/>
    <w:rsid w:val="009D488C"/>
    <w:rsid w:val="009D52DC"/>
    <w:rsid w:val="009D57D8"/>
    <w:rsid w:val="009D64A4"/>
    <w:rsid w:val="009D683A"/>
    <w:rsid w:val="009D6D24"/>
    <w:rsid w:val="009D7486"/>
    <w:rsid w:val="009D7EAA"/>
    <w:rsid w:val="009E0894"/>
    <w:rsid w:val="009E0FA1"/>
    <w:rsid w:val="009E12AD"/>
    <w:rsid w:val="009E12E8"/>
    <w:rsid w:val="009E1CB9"/>
    <w:rsid w:val="009E2094"/>
    <w:rsid w:val="009E2E95"/>
    <w:rsid w:val="009E31F6"/>
    <w:rsid w:val="009E4342"/>
    <w:rsid w:val="009E4BA7"/>
    <w:rsid w:val="009E567B"/>
    <w:rsid w:val="009E56D6"/>
    <w:rsid w:val="009E59D6"/>
    <w:rsid w:val="009E5C51"/>
    <w:rsid w:val="009E6986"/>
    <w:rsid w:val="009E69AD"/>
    <w:rsid w:val="009E6C81"/>
    <w:rsid w:val="009E6CD6"/>
    <w:rsid w:val="009E73FE"/>
    <w:rsid w:val="009F18F0"/>
    <w:rsid w:val="009F1C8F"/>
    <w:rsid w:val="009F28D3"/>
    <w:rsid w:val="009F3968"/>
    <w:rsid w:val="009F4E4D"/>
    <w:rsid w:val="009F5061"/>
    <w:rsid w:val="009F557F"/>
    <w:rsid w:val="009F6722"/>
    <w:rsid w:val="00A00521"/>
    <w:rsid w:val="00A00B66"/>
    <w:rsid w:val="00A018E4"/>
    <w:rsid w:val="00A02BA7"/>
    <w:rsid w:val="00A037F5"/>
    <w:rsid w:val="00A039F1"/>
    <w:rsid w:val="00A03AB9"/>
    <w:rsid w:val="00A04CF1"/>
    <w:rsid w:val="00A054BE"/>
    <w:rsid w:val="00A070C2"/>
    <w:rsid w:val="00A072FD"/>
    <w:rsid w:val="00A11CC1"/>
    <w:rsid w:val="00A12F73"/>
    <w:rsid w:val="00A138E2"/>
    <w:rsid w:val="00A13C98"/>
    <w:rsid w:val="00A141DE"/>
    <w:rsid w:val="00A14B7F"/>
    <w:rsid w:val="00A16BB8"/>
    <w:rsid w:val="00A17492"/>
    <w:rsid w:val="00A174B8"/>
    <w:rsid w:val="00A218EC"/>
    <w:rsid w:val="00A22F21"/>
    <w:rsid w:val="00A23CCD"/>
    <w:rsid w:val="00A24937"/>
    <w:rsid w:val="00A249C0"/>
    <w:rsid w:val="00A254CE"/>
    <w:rsid w:val="00A26026"/>
    <w:rsid w:val="00A26702"/>
    <w:rsid w:val="00A27888"/>
    <w:rsid w:val="00A30E51"/>
    <w:rsid w:val="00A314A3"/>
    <w:rsid w:val="00A31881"/>
    <w:rsid w:val="00A31EF9"/>
    <w:rsid w:val="00A3296A"/>
    <w:rsid w:val="00A33DD6"/>
    <w:rsid w:val="00A344E0"/>
    <w:rsid w:val="00A34D38"/>
    <w:rsid w:val="00A35611"/>
    <w:rsid w:val="00A376A6"/>
    <w:rsid w:val="00A408D1"/>
    <w:rsid w:val="00A41A81"/>
    <w:rsid w:val="00A41AAE"/>
    <w:rsid w:val="00A4263F"/>
    <w:rsid w:val="00A428C1"/>
    <w:rsid w:val="00A42C4F"/>
    <w:rsid w:val="00A43302"/>
    <w:rsid w:val="00A437FA"/>
    <w:rsid w:val="00A44C59"/>
    <w:rsid w:val="00A45561"/>
    <w:rsid w:val="00A45D13"/>
    <w:rsid w:val="00A45F3B"/>
    <w:rsid w:val="00A46BD9"/>
    <w:rsid w:val="00A47D42"/>
    <w:rsid w:val="00A5051F"/>
    <w:rsid w:val="00A50714"/>
    <w:rsid w:val="00A516CD"/>
    <w:rsid w:val="00A527C6"/>
    <w:rsid w:val="00A5354F"/>
    <w:rsid w:val="00A57EA6"/>
    <w:rsid w:val="00A6111C"/>
    <w:rsid w:val="00A61578"/>
    <w:rsid w:val="00A61CF6"/>
    <w:rsid w:val="00A6275D"/>
    <w:rsid w:val="00A63B29"/>
    <w:rsid w:val="00A63E03"/>
    <w:rsid w:val="00A648DD"/>
    <w:rsid w:val="00A64F3F"/>
    <w:rsid w:val="00A651CE"/>
    <w:rsid w:val="00A659F6"/>
    <w:rsid w:val="00A65EBE"/>
    <w:rsid w:val="00A66522"/>
    <w:rsid w:val="00A666F1"/>
    <w:rsid w:val="00A704E5"/>
    <w:rsid w:val="00A72ADC"/>
    <w:rsid w:val="00A74E14"/>
    <w:rsid w:val="00A74E61"/>
    <w:rsid w:val="00A74FBE"/>
    <w:rsid w:val="00A74FBF"/>
    <w:rsid w:val="00A75B06"/>
    <w:rsid w:val="00A76521"/>
    <w:rsid w:val="00A76CD5"/>
    <w:rsid w:val="00A81E34"/>
    <w:rsid w:val="00A81E35"/>
    <w:rsid w:val="00A828DD"/>
    <w:rsid w:val="00A82A3D"/>
    <w:rsid w:val="00A82C35"/>
    <w:rsid w:val="00A82EE5"/>
    <w:rsid w:val="00A83A20"/>
    <w:rsid w:val="00A848A7"/>
    <w:rsid w:val="00A85F1B"/>
    <w:rsid w:val="00A864FE"/>
    <w:rsid w:val="00A86CDA"/>
    <w:rsid w:val="00A876EB"/>
    <w:rsid w:val="00A90234"/>
    <w:rsid w:val="00A907F4"/>
    <w:rsid w:val="00A9153E"/>
    <w:rsid w:val="00A916B5"/>
    <w:rsid w:val="00A939F0"/>
    <w:rsid w:val="00A93B0F"/>
    <w:rsid w:val="00A93B9A"/>
    <w:rsid w:val="00A9411B"/>
    <w:rsid w:val="00A96060"/>
    <w:rsid w:val="00A968C0"/>
    <w:rsid w:val="00A9771F"/>
    <w:rsid w:val="00AA011E"/>
    <w:rsid w:val="00AA1892"/>
    <w:rsid w:val="00AA235E"/>
    <w:rsid w:val="00AA2B2B"/>
    <w:rsid w:val="00AA2F23"/>
    <w:rsid w:val="00AA3AD6"/>
    <w:rsid w:val="00AA45C1"/>
    <w:rsid w:val="00AA47A6"/>
    <w:rsid w:val="00AA5236"/>
    <w:rsid w:val="00AA5E2E"/>
    <w:rsid w:val="00AA658E"/>
    <w:rsid w:val="00AB021F"/>
    <w:rsid w:val="00AB09FA"/>
    <w:rsid w:val="00AB0D0D"/>
    <w:rsid w:val="00AB231F"/>
    <w:rsid w:val="00AB2A92"/>
    <w:rsid w:val="00AB3130"/>
    <w:rsid w:val="00AB37DF"/>
    <w:rsid w:val="00AB44DB"/>
    <w:rsid w:val="00AB4E93"/>
    <w:rsid w:val="00AB5FCE"/>
    <w:rsid w:val="00AB6B3F"/>
    <w:rsid w:val="00AB6E39"/>
    <w:rsid w:val="00AB7377"/>
    <w:rsid w:val="00AC01D9"/>
    <w:rsid w:val="00AC0913"/>
    <w:rsid w:val="00AC11A9"/>
    <w:rsid w:val="00AC1A39"/>
    <w:rsid w:val="00AC505E"/>
    <w:rsid w:val="00AC54F9"/>
    <w:rsid w:val="00AC58A3"/>
    <w:rsid w:val="00AC702E"/>
    <w:rsid w:val="00AC76DD"/>
    <w:rsid w:val="00AD1E69"/>
    <w:rsid w:val="00AD1F52"/>
    <w:rsid w:val="00AD250E"/>
    <w:rsid w:val="00AD2620"/>
    <w:rsid w:val="00AD2B45"/>
    <w:rsid w:val="00AD315B"/>
    <w:rsid w:val="00AD4988"/>
    <w:rsid w:val="00AD4D2F"/>
    <w:rsid w:val="00AD502E"/>
    <w:rsid w:val="00AD6072"/>
    <w:rsid w:val="00AD64D2"/>
    <w:rsid w:val="00AD663B"/>
    <w:rsid w:val="00AD67C5"/>
    <w:rsid w:val="00AD7ABE"/>
    <w:rsid w:val="00AD7FC1"/>
    <w:rsid w:val="00AE06C2"/>
    <w:rsid w:val="00AE08E1"/>
    <w:rsid w:val="00AE0D08"/>
    <w:rsid w:val="00AE26BA"/>
    <w:rsid w:val="00AE3793"/>
    <w:rsid w:val="00AE4339"/>
    <w:rsid w:val="00AE4497"/>
    <w:rsid w:val="00AE45BA"/>
    <w:rsid w:val="00AE54C0"/>
    <w:rsid w:val="00AE557C"/>
    <w:rsid w:val="00AE56FB"/>
    <w:rsid w:val="00AE57E4"/>
    <w:rsid w:val="00AE65F2"/>
    <w:rsid w:val="00AE6765"/>
    <w:rsid w:val="00AE7848"/>
    <w:rsid w:val="00AE7887"/>
    <w:rsid w:val="00AF0B60"/>
    <w:rsid w:val="00AF1298"/>
    <w:rsid w:val="00AF152C"/>
    <w:rsid w:val="00AF1FDA"/>
    <w:rsid w:val="00AF200F"/>
    <w:rsid w:val="00AF2638"/>
    <w:rsid w:val="00AF3492"/>
    <w:rsid w:val="00AF4A56"/>
    <w:rsid w:val="00AF561C"/>
    <w:rsid w:val="00AF5E70"/>
    <w:rsid w:val="00AF6C9B"/>
    <w:rsid w:val="00AF7635"/>
    <w:rsid w:val="00AF7BF2"/>
    <w:rsid w:val="00B00B65"/>
    <w:rsid w:val="00B01073"/>
    <w:rsid w:val="00B01354"/>
    <w:rsid w:val="00B01A95"/>
    <w:rsid w:val="00B01BAC"/>
    <w:rsid w:val="00B03B6E"/>
    <w:rsid w:val="00B04A18"/>
    <w:rsid w:val="00B04AE4"/>
    <w:rsid w:val="00B04CC2"/>
    <w:rsid w:val="00B06812"/>
    <w:rsid w:val="00B06F58"/>
    <w:rsid w:val="00B10176"/>
    <w:rsid w:val="00B10B49"/>
    <w:rsid w:val="00B1149E"/>
    <w:rsid w:val="00B114DF"/>
    <w:rsid w:val="00B116B9"/>
    <w:rsid w:val="00B11ED3"/>
    <w:rsid w:val="00B12582"/>
    <w:rsid w:val="00B13D72"/>
    <w:rsid w:val="00B13D7E"/>
    <w:rsid w:val="00B141D5"/>
    <w:rsid w:val="00B15F5A"/>
    <w:rsid w:val="00B16484"/>
    <w:rsid w:val="00B1673C"/>
    <w:rsid w:val="00B16E04"/>
    <w:rsid w:val="00B21A34"/>
    <w:rsid w:val="00B21B3B"/>
    <w:rsid w:val="00B21B6C"/>
    <w:rsid w:val="00B22A1A"/>
    <w:rsid w:val="00B22DC8"/>
    <w:rsid w:val="00B231EE"/>
    <w:rsid w:val="00B23275"/>
    <w:rsid w:val="00B23CE3"/>
    <w:rsid w:val="00B25715"/>
    <w:rsid w:val="00B26769"/>
    <w:rsid w:val="00B26BF0"/>
    <w:rsid w:val="00B26F4E"/>
    <w:rsid w:val="00B27F75"/>
    <w:rsid w:val="00B3003E"/>
    <w:rsid w:val="00B30325"/>
    <w:rsid w:val="00B30437"/>
    <w:rsid w:val="00B30E6F"/>
    <w:rsid w:val="00B318C7"/>
    <w:rsid w:val="00B319E1"/>
    <w:rsid w:val="00B31B14"/>
    <w:rsid w:val="00B326BA"/>
    <w:rsid w:val="00B34258"/>
    <w:rsid w:val="00B35707"/>
    <w:rsid w:val="00B36298"/>
    <w:rsid w:val="00B37544"/>
    <w:rsid w:val="00B3789C"/>
    <w:rsid w:val="00B37AE8"/>
    <w:rsid w:val="00B37D29"/>
    <w:rsid w:val="00B411EE"/>
    <w:rsid w:val="00B42188"/>
    <w:rsid w:val="00B42CA5"/>
    <w:rsid w:val="00B43D5F"/>
    <w:rsid w:val="00B43DB0"/>
    <w:rsid w:val="00B4501A"/>
    <w:rsid w:val="00B462C4"/>
    <w:rsid w:val="00B46C9B"/>
    <w:rsid w:val="00B46CC9"/>
    <w:rsid w:val="00B47364"/>
    <w:rsid w:val="00B473C9"/>
    <w:rsid w:val="00B47F7F"/>
    <w:rsid w:val="00B50674"/>
    <w:rsid w:val="00B506D6"/>
    <w:rsid w:val="00B5111F"/>
    <w:rsid w:val="00B52278"/>
    <w:rsid w:val="00B52D9D"/>
    <w:rsid w:val="00B52E54"/>
    <w:rsid w:val="00B5315A"/>
    <w:rsid w:val="00B5367F"/>
    <w:rsid w:val="00B541EE"/>
    <w:rsid w:val="00B54D63"/>
    <w:rsid w:val="00B54D76"/>
    <w:rsid w:val="00B550CF"/>
    <w:rsid w:val="00B566CA"/>
    <w:rsid w:val="00B567B9"/>
    <w:rsid w:val="00B5765B"/>
    <w:rsid w:val="00B57790"/>
    <w:rsid w:val="00B57B2F"/>
    <w:rsid w:val="00B57D68"/>
    <w:rsid w:val="00B60643"/>
    <w:rsid w:val="00B610FF"/>
    <w:rsid w:val="00B626CB"/>
    <w:rsid w:val="00B62A13"/>
    <w:rsid w:val="00B631BE"/>
    <w:rsid w:val="00B6416A"/>
    <w:rsid w:val="00B641AE"/>
    <w:rsid w:val="00B64C75"/>
    <w:rsid w:val="00B65C5E"/>
    <w:rsid w:val="00B667A2"/>
    <w:rsid w:val="00B66B1C"/>
    <w:rsid w:val="00B66C69"/>
    <w:rsid w:val="00B70595"/>
    <w:rsid w:val="00B7156B"/>
    <w:rsid w:val="00B72424"/>
    <w:rsid w:val="00B72606"/>
    <w:rsid w:val="00B75060"/>
    <w:rsid w:val="00B756C1"/>
    <w:rsid w:val="00B75F6C"/>
    <w:rsid w:val="00B76B8B"/>
    <w:rsid w:val="00B76C4F"/>
    <w:rsid w:val="00B77158"/>
    <w:rsid w:val="00B77188"/>
    <w:rsid w:val="00B77F9E"/>
    <w:rsid w:val="00B80288"/>
    <w:rsid w:val="00B80E35"/>
    <w:rsid w:val="00B832BC"/>
    <w:rsid w:val="00B834AD"/>
    <w:rsid w:val="00B83839"/>
    <w:rsid w:val="00B83E66"/>
    <w:rsid w:val="00B8619F"/>
    <w:rsid w:val="00B9080E"/>
    <w:rsid w:val="00B90DA9"/>
    <w:rsid w:val="00B911C6"/>
    <w:rsid w:val="00B91305"/>
    <w:rsid w:val="00B92621"/>
    <w:rsid w:val="00B937F5"/>
    <w:rsid w:val="00B9386B"/>
    <w:rsid w:val="00B93C77"/>
    <w:rsid w:val="00B93FC9"/>
    <w:rsid w:val="00B9474E"/>
    <w:rsid w:val="00B96A25"/>
    <w:rsid w:val="00B96FF4"/>
    <w:rsid w:val="00B976C1"/>
    <w:rsid w:val="00BA04FE"/>
    <w:rsid w:val="00BA0B58"/>
    <w:rsid w:val="00BA190B"/>
    <w:rsid w:val="00BA1B10"/>
    <w:rsid w:val="00BA2A00"/>
    <w:rsid w:val="00BA36A9"/>
    <w:rsid w:val="00BA3A38"/>
    <w:rsid w:val="00BA3EB3"/>
    <w:rsid w:val="00BA4A7F"/>
    <w:rsid w:val="00BA5D2E"/>
    <w:rsid w:val="00BA5EC7"/>
    <w:rsid w:val="00BA6202"/>
    <w:rsid w:val="00BA667F"/>
    <w:rsid w:val="00BA6C9B"/>
    <w:rsid w:val="00BA7F2F"/>
    <w:rsid w:val="00BB0522"/>
    <w:rsid w:val="00BB066E"/>
    <w:rsid w:val="00BB1E0F"/>
    <w:rsid w:val="00BB2331"/>
    <w:rsid w:val="00BB233B"/>
    <w:rsid w:val="00BB269D"/>
    <w:rsid w:val="00BB3FC3"/>
    <w:rsid w:val="00BB4622"/>
    <w:rsid w:val="00BB582F"/>
    <w:rsid w:val="00BB62F6"/>
    <w:rsid w:val="00BB77EF"/>
    <w:rsid w:val="00BB7AD3"/>
    <w:rsid w:val="00BC0A84"/>
    <w:rsid w:val="00BC0D9B"/>
    <w:rsid w:val="00BC0F4F"/>
    <w:rsid w:val="00BC10B2"/>
    <w:rsid w:val="00BC14D7"/>
    <w:rsid w:val="00BC1A60"/>
    <w:rsid w:val="00BC2595"/>
    <w:rsid w:val="00BC3A93"/>
    <w:rsid w:val="00BC3C7D"/>
    <w:rsid w:val="00BC4B1E"/>
    <w:rsid w:val="00BC4F42"/>
    <w:rsid w:val="00BC52DA"/>
    <w:rsid w:val="00BC5F58"/>
    <w:rsid w:val="00BC749F"/>
    <w:rsid w:val="00BC7D32"/>
    <w:rsid w:val="00BC7E43"/>
    <w:rsid w:val="00BD08C0"/>
    <w:rsid w:val="00BD125A"/>
    <w:rsid w:val="00BD14BF"/>
    <w:rsid w:val="00BD2617"/>
    <w:rsid w:val="00BD45C1"/>
    <w:rsid w:val="00BD55B0"/>
    <w:rsid w:val="00BD5D6C"/>
    <w:rsid w:val="00BD61C5"/>
    <w:rsid w:val="00BD6349"/>
    <w:rsid w:val="00BE1CFB"/>
    <w:rsid w:val="00BE23AC"/>
    <w:rsid w:val="00BE26B9"/>
    <w:rsid w:val="00BE2847"/>
    <w:rsid w:val="00BE3029"/>
    <w:rsid w:val="00BE5DBC"/>
    <w:rsid w:val="00BE5DF5"/>
    <w:rsid w:val="00BE6C94"/>
    <w:rsid w:val="00BE76CB"/>
    <w:rsid w:val="00BF064F"/>
    <w:rsid w:val="00BF1104"/>
    <w:rsid w:val="00BF120F"/>
    <w:rsid w:val="00BF1229"/>
    <w:rsid w:val="00BF1D19"/>
    <w:rsid w:val="00BF1D84"/>
    <w:rsid w:val="00BF2B50"/>
    <w:rsid w:val="00BF3D44"/>
    <w:rsid w:val="00BF3E94"/>
    <w:rsid w:val="00BF46FC"/>
    <w:rsid w:val="00BF53F1"/>
    <w:rsid w:val="00BF57F2"/>
    <w:rsid w:val="00BF5D74"/>
    <w:rsid w:val="00BF6FB9"/>
    <w:rsid w:val="00BF77BE"/>
    <w:rsid w:val="00C00BF0"/>
    <w:rsid w:val="00C012A6"/>
    <w:rsid w:val="00C0174F"/>
    <w:rsid w:val="00C01F15"/>
    <w:rsid w:val="00C026EC"/>
    <w:rsid w:val="00C02A5B"/>
    <w:rsid w:val="00C03DFF"/>
    <w:rsid w:val="00C04DF0"/>
    <w:rsid w:val="00C05753"/>
    <w:rsid w:val="00C05FC4"/>
    <w:rsid w:val="00C10C80"/>
    <w:rsid w:val="00C10E1E"/>
    <w:rsid w:val="00C11365"/>
    <w:rsid w:val="00C1296A"/>
    <w:rsid w:val="00C15AD1"/>
    <w:rsid w:val="00C15BCB"/>
    <w:rsid w:val="00C16895"/>
    <w:rsid w:val="00C16EC6"/>
    <w:rsid w:val="00C17232"/>
    <w:rsid w:val="00C179DB"/>
    <w:rsid w:val="00C17B3A"/>
    <w:rsid w:val="00C17B63"/>
    <w:rsid w:val="00C2108A"/>
    <w:rsid w:val="00C2140B"/>
    <w:rsid w:val="00C21BA8"/>
    <w:rsid w:val="00C21C74"/>
    <w:rsid w:val="00C21F7E"/>
    <w:rsid w:val="00C2307C"/>
    <w:rsid w:val="00C232B0"/>
    <w:rsid w:val="00C23314"/>
    <w:rsid w:val="00C23E07"/>
    <w:rsid w:val="00C23E50"/>
    <w:rsid w:val="00C24661"/>
    <w:rsid w:val="00C2528F"/>
    <w:rsid w:val="00C252C9"/>
    <w:rsid w:val="00C26490"/>
    <w:rsid w:val="00C264CA"/>
    <w:rsid w:val="00C2664D"/>
    <w:rsid w:val="00C30D98"/>
    <w:rsid w:val="00C31528"/>
    <w:rsid w:val="00C31CB8"/>
    <w:rsid w:val="00C34061"/>
    <w:rsid w:val="00C3475B"/>
    <w:rsid w:val="00C34883"/>
    <w:rsid w:val="00C35F35"/>
    <w:rsid w:val="00C36AF3"/>
    <w:rsid w:val="00C3701D"/>
    <w:rsid w:val="00C4024C"/>
    <w:rsid w:val="00C4163F"/>
    <w:rsid w:val="00C41849"/>
    <w:rsid w:val="00C41EA0"/>
    <w:rsid w:val="00C4216F"/>
    <w:rsid w:val="00C422DC"/>
    <w:rsid w:val="00C426B4"/>
    <w:rsid w:val="00C427A4"/>
    <w:rsid w:val="00C43288"/>
    <w:rsid w:val="00C43369"/>
    <w:rsid w:val="00C43567"/>
    <w:rsid w:val="00C43861"/>
    <w:rsid w:val="00C43CD4"/>
    <w:rsid w:val="00C440B9"/>
    <w:rsid w:val="00C441CC"/>
    <w:rsid w:val="00C44619"/>
    <w:rsid w:val="00C457A5"/>
    <w:rsid w:val="00C505E8"/>
    <w:rsid w:val="00C52279"/>
    <w:rsid w:val="00C52E97"/>
    <w:rsid w:val="00C5317B"/>
    <w:rsid w:val="00C53893"/>
    <w:rsid w:val="00C545CE"/>
    <w:rsid w:val="00C55527"/>
    <w:rsid w:val="00C56147"/>
    <w:rsid w:val="00C619AE"/>
    <w:rsid w:val="00C61DB0"/>
    <w:rsid w:val="00C6297C"/>
    <w:rsid w:val="00C63415"/>
    <w:rsid w:val="00C659A1"/>
    <w:rsid w:val="00C65EAE"/>
    <w:rsid w:val="00C660E4"/>
    <w:rsid w:val="00C6653D"/>
    <w:rsid w:val="00C66CA0"/>
    <w:rsid w:val="00C66D79"/>
    <w:rsid w:val="00C677B3"/>
    <w:rsid w:val="00C67BCC"/>
    <w:rsid w:val="00C71053"/>
    <w:rsid w:val="00C73649"/>
    <w:rsid w:val="00C745E4"/>
    <w:rsid w:val="00C75B81"/>
    <w:rsid w:val="00C7651E"/>
    <w:rsid w:val="00C7653F"/>
    <w:rsid w:val="00C774B2"/>
    <w:rsid w:val="00C77803"/>
    <w:rsid w:val="00C77F0A"/>
    <w:rsid w:val="00C800E2"/>
    <w:rsid w:val="00C8030F"/>
    <w:rsid w:val="00C809A6"/>
    <w:rsid w:val="00C80ED8"/>
    <w:rsid w:val="00C81526"/>
    <w:rsid w:val="00C82D1A"/>
    <w:rsid w:val="00C832FE"/>
    <w:rsid w:val="00C83A1C"/>
    <w:rsid w:val="00C83B11"/>
    <w:rsid w:val="00C842AC"/>
    <w:rsid w:val="00C844E2"/>
    <w:rsid w:val="00C85BC5"/>
    <w:rsid w:val="00C85D6F"/>
    <w:rsid w:val="00C876FA"/>
    <w:rsid w:val="00C87BDE"/>
    <w:rsid w:val="00C87C7F"/>
    <w:rsid w:val="00C87C97"/>
    <w:rsid w:val="00C87FEE"/>
    <w:rsid w:val="00C9013E"/>
    <w:rsid w:val="00C90500"/>
    <w:rsid w:val="00C90572"/>
    <w:rsid w:val="00C9071C"/>
    <w:rsid w:val="00C91121"/>
    <w:rsid w:val="00C9161A"/>
    <w:rsid w:val="00C91DF9"/>
    <w:rsid w:val="00C93B5E"/>
    <w:rsid w:val="00C96C74"/>
    <w:rsid w:val="00C96DE3"/>
    <w:rsid w:val="00C97CAF"/>
    <w:rsid w:val="00C97F04"/>
    <w:rsid w:val="00CA0F7E"/>
    <w:rsid w:val="00CA3202"/>
    <w:rsid w:val="00CA3917"/>
    <w:rsid w:val="00CA39F9"/>
    <w:rsid w:val="00CA3F83"/>
    <w:rsid w:val="00CA3FA1"/>
    <w:rsid w:val="00CA4C43"/>
    <w:rsid w:val="00CA4E45"/>
    <w:rsid w:val="00CA54B7"/>
    <w:rsid w:val="00CA6406"/>
    <w:rsid w:val="00CA669B"/>
    <w:rsid w:val="00CA6C07"/>
    <w:rsid w:val="00CA712E"/>
    <w:rsid w:val="00CA7DE8"/>
    <w:rsid w:val="00CB00A1"/>
    <w:rsid w:val="00CB068D"/>
    <w:rsid w:val="00CB0D0E"/>
    <w:rsid w:val="00CB13DB"/>
    <w:rsid w:val="00CB1567"/>
    <w:rsid w:val="00CB29DD"/>
    <w:rsid w:val="00CB2D6C"/>
    <w:rsid w:val="00CB3654"/>
    <w:rsid w:val="00CB3E24"/>
    <w:rsid w:val="00CB60A7"/>
    <w:rsid w:val="00CB654C"/>
    <w:rsid w:val="00CB68BB"/>
    <w:rsid w:val="00CB774F"/>
    <w:rsid w:val="00CB7E1B"/>
    <w:rsid w:val="00CB7EA7"/>
    <w:rsid w:val="00CC08D2"/>
    <w:rsid w:val="00CC0D32"/>
    <w:rsid w:val="00CC1372"/>
    <w:rsid w:val="00CC1D67"/>
    <w:rsid w:val="00CC2324"/>
    <w:rsid w:val="00CC2524"/>
    <w:rsid w:val="00CC27C4"/>
    <w:rsid w:val="00CC331F"/>
    <w:rsid w:val="00CC34B7"/>
    <w:rsid w:val="00CC3D15"/>
    <w:rsid w:val="00CC515B"/>
    <w:rsid w:val="00CC51EA"/>
    <w:rsid w:val="00CC5B4C"/>
    <w:rsid w:val="00CC5E52"/>
    <w:rsid w:val="00CC64CC"/>
    <w:rsid w:val="00CC6763"/>
    <w:rsid w:val="00CC6C07"/>
    <w:rsid w:val="00CC74A9"/>
    <w:rsid w:val="00CD248D"/>
    <w:rsid w:val="00CD2A26"/>
    <w:rsid w:val="00CD3CF7"/>
    <w:rsid w:val="00CD588B"/>
    <w:rsid w:val="00CD7019"/>
    <w:rsid w:val="00CD7742"/>
    <w:rsid w:val="00CD7D3D"/>
    <w:rsid w:val="00CE05BB"/>
    <w:rsid w:val="00CE0F2A"/>
    <w:rsid w:val="00CE0FE5"/>
    <w:rsid w:val="00CE1211"/>
    <w:rsid w:val="00CE3148"/>
    <w:rsid w:val="00CE32AD"/>
    <w:rsid w:val="00CE3522"/>
    <w:rsid w:val="00CE39EE"/>
    <w:rsid w:val="00CE41D8"/>
    <w:rsid w:val="00CE4CE4"/>
    <w:rsid w:val="00CE5A95"/>
    <w:rsid w:val="00CE5ADA"/>
    <w:rsid w:val="00CE6014"/>
    <w:rsid w:val="00CE6F46"/>
    <w:rsid w:val="00CE73E3"/>
    <w:rsid w:val="00CF029A"/>
    <w:rsid w:val="00CF053C"/>
    <w:rsid w:val="00CF138F"/>
    <w:rsid w:val="00CF241C"/>
    <w:rsid w:val="00CF274F"/>
    <w:rsid w:val="00CF2A7B"/>
    <w:rsid w:val="00CF2E7A"/>
    <w:rsid w:val="00CF3105"/>
    <w:rsid w:val="00CF50B9"/>
    <w:rsid w:val="00CF5848"/>
    <w:rsid w:val="00CF5A95"/>
    <w:rsid w:val="00CF6740"/>
    <w:rsid w:val="00CF6824"/>
    <w:rsid w:val="00CF7316"/>
    <w:rsid w:val="00D005B1"/>
    <w:rsid w:val="00D0125A"/>
    <w:rsid w:val="00D01C33"/>
    <w:rsid w:val="00D01D7D"/>
    <w:rsid w:val="00D04C6E"/>
    <w:rsid w:val="00D05531"/>
    <w:rsid w:val="00D05DC0"/>
    <w:rsid w:val="00D06842"/>
    <w:rsid w:val="00D0723B"/>
    <w:rsid w:val="00D107E1"/>
    <w:rsid w:val="00D11007"/>
    <w:rsid w:val="00D117B3"/>
    <w:rsid w:val="00D118C0"/>
    <w:rsid w:val="00D120DA"/>
    <w:rsid w:val="00D12596"/>
    <w:rsid w:val="00D13A74"/>
    <w:rsid w:val="00D14B48"/>
    <w:rsid w:val="00D15107"/>
    <w:rsid w:val="00D15731"/>
    <w:rsid w:val="00D16E83"/>
    <w:rsid w:val="00D20FC0"/>
    <w:rsid w:val="00D218A6"/>
    <w:rsid w:val="00D21971"/>
    <w:rsid w:val="00D22194"/>
    <w:rsid w:val="00D22A4B"/>
    <w:rsid w:val="00D22D41"/>
    <w:rsid w:val="00D23515"/>
    <w:rsid w:val="00D241C3"/>
    <w:rsid w:val="00D24281"/>
    <w:rsid w:val="00D243EA"/>
    <w:rsid w:val="00D24494"/>
    <w:rsid w:val="00D2530B"/>
    <w:rsid w:val="00D2596A"/>
    <w:rsid w:val="00D25DC3"/>
    <w:rsid w:val="00D25DF0"/>
    <w:rsid w:val="00D267F5"/>
    <w:rsid w:val="00D26BA6"/>
    <w:rsid w:val="00D26FE7"/>
    <w:rsid w:val="00D272AC"/>
    <w:rsid w:val="00D27337"/>
    <w:rsid w:val="00D27368"/>
    <w:rsid w:val="00D2764B"/>
    <w:rsid w:val="00D27E65"/>
    <w:rsid w:val="00D27EEF"/>
    <w:rsid w:val="00D305CA"/>
    <w:rsid w:val="00D3112B"/>
    <w:rsid w:val="00D31160"/>
    <w:rsid w:val="00D31381"/>
    <w:rsid w:val="00D32288"/>
    <w:rsid w:val="00D32815"/>
    <w:rsid w:val="00D32888"/>
    <w:rsid w:val="00D32DC6"/>
    <w:rsid w:val="00D34378"/>
    <w:rsid w:val="00D34CF7"/>
    <w:rsid w:val="00D35B74"/>
    <w:rsid w:val="00D35DE6"/>
    <w:rsid w:val="00D35FB2"/>
    <w:rsid w:val="00D368BE"/>
    <w:rsid w:val="00D37505"/>
    <w:rsid w:val="00D37AD7"/>
    <w:rsid w:val="00D418F1"/>
    <w:rsid w:val="00D41FCE"/>
    <w:rsid w:val="00D42DE9"/>
    <w:rsid w:val="00D42E38"/>
    <w:rsid w:val="00D43133"/>
    <w:rsid w:val="00D43FCF"/>
    <w:rsid w:val="00D448B6"/>
    <w:rsid w:val="00D44A01"/>
    <w:rsid w:val="00D44DA5"/>
    <w:rsid w:val="00D45163"/>
    <w:rsid w:val="00D45543"/>
    <w:rsid w:val="00D463F6"/>
    <w:rsid w:val="00D47A1B"/>
    <w:rsid w:val="00D47B03"/>
    <w:rsid w:val="00D502CA"/>
    <w:rsid w:val="00D50932"/>
    <w:rsid w:val="00D5098A"/>
    <w:rsid w:val="00D50E66"/>
    <w:rsid w:val="00D52EFB"/>
    <w:rsid w:val="00D539E2"/>
    <w:rsid w:val="00D53C37"/>
    <w:rsid w:val="00D542BD"/>
    <w:rsid w:val="00D54AB3"/>
    <w:rsid w:val="00D55038"/>
    <w:rsid w:val="00D55B97"/>
    <w:rsid w:val="00D56DE5"/>
    <w:rsid w:val="00D571A7"/>
    <w:rsid w:val="00D57CE7"/>
    <w:rsid w:val="00D60619"/>
    <w:rsid w:val="00D60790"/>
    <w:rsid w:val="00D60883"/>
    <w:rsid w:val="00D60BDE"/>
    <w:rsid w:val="00D61956"/>
    <w:rsid w:val="00D62899"/>
    <w:rsid w:val="00D62DCB"/>
    <w:rsid w:val="00D62F33"/>
    <w:rsid w:val="00D63192"/>
    <w:rsid w:val="00D63FD3"/>
    <w:rsid w:val="00D640A4"/>
    <w:rsid w:val="00D6502A"/>
    <w:rsid w:val="00D652DB"/>
    <w:rsid w:val="00D65322"/>
    <w:rsid w:val="00D657C8"/>
    <w:rsid w:val="00D65F96"/>
    <w:rsid w:val="00D660A6"/>
    <w:rsid w:val="00D675AB"/>
    <w:rsid w:val="00D67A63"/>
    <w:rsid w:val="00D67FD4"/>
    <w:rsid w:val="00D70502"/>
    <w:rsid w:val="00D7295B"/>
    <w:rsid w:val="00D732DB"/>
    <w:rsid w:val="00D73A7C"/>
    <w:rsid w:val="00D754E0"/>
    <w:rsid w:val="00D76DDC"/>
    <w:rsid w:val="00D7744A"/>
    <w:rsid w:val="00D80C96"/>
    <w:rsid w:val="00D82D57"/>
    <w:rsid w:val="00D82F5C"/>
    <w:rsid w:val="00D84D47"/>
    <w:rsid w:val="00D85F2F"/>
    <w:rsid w:val="00D868AF"/>
    <w:rsid w:val="00D87B1E"/>
    <w:rsid w:val="00D907C5"/>
    <w:rsid w:val="00D90C6C"/>
    <w:rsid w:val="00D91668"/>
    <w:rsid w:val="00D91D11"/>
    <w:rsid w:val="00D925F5"/>
    <w:rsid w:val="00D93C86"/>
    <w:rsid w:val="00D9411C"/>
    <w:rsid w:val="00D9468C"/>
    <w:rsid w:val="00D94E73"/>
    <w:rsid w:val="00D9553B"/>
    <w:rsid w:val="00D95D42"/>
    <w:rsid w:val="00D960FE"/>
    <w:rsid w:val="00D96A79"/>
    <w:rsid w:val="00DA0D9F"/>
    <w:rsid w:val="00DA1D5D"/>
    <w:rsid w:val="00DA2071"/>
    <w:rsid w:val="00DA26E3"/>
    <w:rsid w:val="00DA3452"/>
    <w:rsid w:val="00DA5B9C"/>
    <w:rsid w:val="00DA68A7"/>
    <w:rsid w:val="00DA7364"/>
    <w:rsid w:val="00DA7956"/>
    <w:rsid w:val="00DB0419"/>
    <w:rsid w:val="00DB08B2"/>
    <w:rsid w:val="00DB1466"/>
    <w:rsid w:val="00DB25CE"/>
    <w:rsid w:val="00DB34FC"/>
    <w:rsid w:val="00DB3DA9"/>
    <w:rsid w:val="00DB4231"/>
    <w:rsid w:val="00DB442F"/>
    <w:rsid w:val="00DB4BB0"/>
    <w:rsid w:val="00DB6462"/>
    <w:rsid w:val="00DB66F2"/>
    <w:rsid w:val="00DB67BC"/>
    <w:rsid w:val="00DB7144"/>
    <w:rsid w:val="00DB7A2F"/>
    <w:rsid w:val="00DB7ACD"/>
    <w:rsid w:val="00DC24AF"/>
    <w:rsid w:val="00DC4CF7"/>
    <w:rsid w:val="00DC4D34"/>
    <w:rsid w:val="00DC51F8"/>
    <w:rsid w:val="00DD0238"/>
    <w:rsid w:val="00DD04D9"/>
    <w:rsid w:val="00DD0BFE"/>
    <w:rsid w:val="00DD1718"/>
    <w:rsid w:val="00DD18F1"/>
    <w:rsid w:val="00DD1991"/>
    <w:rsid w:val="00DD3A3C"/>
    <w:rsid w:val="00DD3C14"/>
    <w:rsid w:val="00DD4F2F"/>
    <w:rsid w:val="00DD5308"/>
    <w:rsid w:val="00DD5FFE"/>
    <w:rsid w:val="00DD6A9C"/>
    <w:rsid w:val="00DD7B65"/>
    <w:rsid w:val="00DD7D7B"/>
    <w:rsid w:val="00DD7FC7"/>
    <w:rsid w:val="00DE02C3"/>
    <w:rsid w:val="00DE0DBB"/>
    <w:rsid w:val="00DE21DB"/>
    <w:rsid w:val="00DE273C"/>
    <w:rsid w:val="00DE2D4A"/>
    <w:rsid w:val="00DE2F82"/>
    <w:rsid w:val="00DE3E00"/>
    <w:rsid w:val="00DE4005"/>
    <w:rsid w:val="00DE432A"/>
    <w:rsid w:val="00DE4410"/>
    <w:rsid w:val="00DE4FAA"/>
    <w:rsid w:val="00DE5365"/>
    <w:rsid w:val="00DE57D3"/>
    <w:rsid w:val="00DE62F2"/>
    <w:rsid w:val="00DE685C"/>
    <w:rsid w:val="00DE6EC5"/>
    <w:rsid w:val="00DE7A38"/>
    <w:rsid w:val="00DF0E94"/>
    <w:rsid w:val="00DF14DE"/>
    <w:rsid w:val="00DF1D6B"/>
    <w:rsid w:val="00DF2F38"/>
    <w:rsid w:val="00DF33BF"/>
    <w:rsid w:val="00DF3C44"/>
    <w:rsid w:val="00DF5D71"/>
    <w:rsid w:val="00DF6C4C"/>
    <w:rsid w:val="00DF7810"/>
    <w:rsid w:val="00DF7A7C"/>
    <w:rsid w:val="00E00444"/>
    <w:rsid w:val="00E0053E"/>
    <w:rsid w:val="00E0172E"/>
    <w:rsid w:val="00E018E9"/>
    <w:rsid w:val="00E01C44"/>
    <w:rsid w:val="00E01EF9"/>
    <w:rsid w:val="00E0225A"/>
    <w:rsid w:val="00E0431C"/>
    <w:rsid w:val="00E05F35"/>
    <w:rsid w:val="00E0613E"/>
    <w:rsid w:val="00E06F3F"/>
    <w:rsid w:val="00E0714F"/>
    <w:rsid w:val="00E07CFA"/>
    <w:rsid w:val="00E10176"/>
    <w:rsid w:val="00E104A7"/>
    <w:rsid w:val="00E108C8"/>
    <w:rsid w:val="00E1374E"/>
    <w:rsid w:val="00E14365"/>
    <w:rsid w:val="00E143A3"/>
    <w:rsid w:val="00E14441"/>
    <w:rsid w:val="00E15320"/>
    <w:rsid w:val="00E16E02"/>
    <w:rsid w:val="00E17BF5"/>
    <w:rsid w:val="00E17F29"/>
    <w:rsid w:val="00E2132F"/>
    <w:rsid w:val="00E23B4A"/>
    <w:rsid w:val="00E23E59"/>
    <w:rsid w:val="00E2405D"/>
    <w:rsid w:val="00E24301"/>
    <w:rsid w:val="00E249D3"/>
    <w:rsid w:val="00E25136"/>
    <w:rsid w:val="00E255A2"/>
    <w:rsid w:val="00E256DD"/>
    <w:rsid w:val="00E32A64"/>
    <w:rsid w:val="00E32A92"/>
    <w:rsid w:val="00E33F89"/>
    <w:rsid w:val="00E3461B"/>
    <w:rsid w:val="00E34EAD"/>
    <w:rsid w:val="00E358C8"/>
    <w:rsid w:val="00E35D9B"/>
    <w:rsid w:val="00E35E93"/>
    <w:rsid w:val="00E361E7"/>
    <w:rsid w:val="00E36EF0"/>
    <w:rsid w:val="00E37E74"/>
    <w:rsid w:val="00E4123F"/>
    <w:rsid w:val="00E4171B"/>
    <w:rsid w:val="00E41837"/>
    <w:rsid w:val="00E41D19"/>
    <w:rsid w:val="00E421ED"/>
    <w:rsid w:val="00E42982"/>
    <w:rsid w:val="00E43711"/>
    <w:rsid w:val="00E43EA9"/>
    <w:rsid w:val="00E47358"/>
    <w:rsid w:val="00E47389"/>
    <w:rsid w:val="00E52BEC"/>
    <w:rsid w:val="00E542EA"/>
    <w:rsid w:val="00E545FB"/>
    <w:rsid w:val="00E55A14"/>
    <w:rsid w:val="00E55F4C"/>
    <w:rsid w:val="00E56175"/>
    <w:rsid w:val="00E57B7E"/>
    <w:rsid w:val="00E604EB"/>
    <w:rsid w:val="00E60C6E"/>
    <w:rsid w:val="00E61D8D"/>
    <w:rsid w:val="00E61EA3"/>
    <w:rsid w:val="00E623CE"/>
    <w:rsid w:val="00E6259A"/>
    <w:rsid w:val="00E62678"/>
    <w:rsid w:val="00E62951"/>
    <w:rsid w:val="00E62B5A"/>
    <w:rsid w:val="00E63F69"/>
    <w:rsid w:val="00E646C3"/>
    <w:rsid w:val="00E64EE2"/>
    <w:rsid w:val="00E650BB"/>
    <w:rsid w:val="00E6580D"/>
    <w:rsid w:val="00E66215"/>
    <w:rsid w:val="00E66233"/>
    <w:rsid w:val="00E66E95"/>
    <w:rsid w:val="00E67375"/>
    <w:rsid w:val="00E67C37"/>
    <w:rsid w:val="00E70B5A"/>
    <w:rsid w:val="00E70EF6"/>
    <w:rsid w:val="00E71771"/>
    <w:rsid w:val="00E71CE2"/>
    <w:rsid w:val="00E71E03"/>
    <w:rsid w:val="00E730A4"/>
    <w:rsid w:val="00E73518"/>
    <w:rsid w:val="00E73B8E"/>
    <w:rsid w:val="00E748AF"/>
    <w:rsid w:val="00E74EB0"/>
    <w:rsid w:val="00E76731"/>
    <w:rsid w:val="00E76815"/>
    <w:rsid w:val="00E76AB7"/>
    <w:rsid w:val="00E77D9E"/>
    <w:rsid w:val="00E80165"/>
    <w:rsid w:val="00E80DDE"/>
    <w:rsid w:val="00E814A0"/>
    <w:rsid w:val="00E8260C"/>
    <w:rsid w:val="00E8266B"/>
    <w:rsid w:val="00E86146"/>
    <w:rsid w:val="00E8665B"/>
    <w:rsid w:val="00E9153F"/>
    <w:rsid w:val="00E91ADF"/>
    <w:rsid w:val="00E92D90"/>
    <w:rsid w:val="00E93349"/>
    <w:rsid w:val="00E942EF"/>
    <w:rsid w:val="00E94F09"/>
    <w:rsid w:val="00E96124"/>
    <w:rsid w:val="00E964F4"/>
    <w:rsid w:val="00E9662B"/>
    <w:rsid w:val="00E967E4"/>
    <w:rsid w:val="00E9721E"/>
    <w:rsid w:val="00E9735E"/>
    <w:rsid w:val="00E97922"/>
    <w:rsid w:val="00E97D7C"/>
    <w:rsid w:val="00EA0804"/>
    <w:rsid w:val="00EA21F6"/>
    <w:rsid w:val="00EA2F5E"/>
    <w:rsid w:val="00EA42AA"/>
    <w:rsid w:val="00EA47C0"/>
    <w:rsid w:val="00EA485D"/>
    <w:rsid w:val="00EA5022"/>
    <w:rsid w:val="00EA5B78"/>
    <w:rsid w:val="00EA5D6C"/>
    <w:rsid w:val="00EA5FF0"/>
    <w:rsid w:val="00EB08D6"/>
    <w:rsid w:val="00EB3044"/>
    <w:rsid w:val="00EB3441"/>
    <w:rsid w:val="00EB3F04"/>
    <w:rsid w:val="00EB402C"/>
    <w:rsid w:val="00EB438B"/>
    <w:rsid w:val="00EB4791"/>
    <w:rsid w:val="00EB5A68"/>
    <w:rsid w:val="00EB5C81"/>
    <w:rsid w:val="00EB6A66"/>
    <w:rsid w:val="00EB6B73"/>
    <w:rsid w:val="00EB7048"/>
    <w:rsid w:val="00EB7AA4"/>
    <w:rsid w:val="00EB7C27"/>
    <w:rsid w:val="00EC0709"/>
    <w:rsid w:val="00EC1585"/>
    <w:rsid w:val="00EC3D01"/>
    <w:rsid w:val="00EC4425"/>
    <w:rsid w:val="00EC47E3"/>
    <w:rsid w:val="00EC5C72"/>
    <w:rsid w:val="00EC6045"/>
    <w:rsid w:val="00EC6C85"/>
    <w:rsid w:val="00EC7C17"/>
    <w:rsid w:val="00ED0171"/>
    <w:rsid w:val="00ED06D5"/>
    <w:rsid w:val="00ED08B9"/>
    <w:rsid w:val="00ED0DCA"/>
    <w:rsid w:val="00ED0EB7"/>
    <w:rsid w:val="00ED1623"/>
    <w:rsid w:val="00ED1836"/>
    <w:rsid w:val="00ED229B"/>
    <w:rsid w:val="00ED4736"/>
    <w:rsid w:val="00ED487F"/>
    <w:rsid w:val="00ED5536"/>
    <w:rsid w:val="00ED639F"/>
    <w:rsid w:val="00ED6914"/>
    <w:rsid w:val="00ED69D7"/>
    <w:rsid w:val="00ED6D96"/>
    <w:rsid w:val="00ED703E"/>
    <w:rsid w:val="00EE18D6"/>
    <w:rsid w:val="00EE258E"/>
    <w:rsid w:val="00EE30B7"/>
    <w:rsid w:val="00EE40ED"/>
    <w:rsid w:val="00EE431A"/>
    <w:rsid w:val="00EE499C"/>
    <w:rsid w:val="00EE4C69"/>
    <w:rsid w:val="00EE58FF"/>
    <w:rsid w:val="00EE600E"/>
    <w:rsid w:val="00EE6271"/>
    <w:rsid w:val="00EE6282"/>
    <w:rsid w:val="00EE6F69"/>
    <w:rsid w:val="00EE721F"/>
    <w:rsid w:val="00EE7543"/>
    <w:rsid w:val="00EF167F"/>
    <w:rsid w:val="00EF197E"/>
    <w:rsid w:val="00EF1C4F"/>
    <w:rsid w:val="00EF21B3"/>
    <w:rsid w:val="00EF2BB3"/>
    <w:rsid w:val="00EF32D8"/>
    <w:rsid w:val="00EF3498"/>
    <w:rsid w:val="00EF3BA3"/>
    <w:rsid w:val="00EF4791"/>
    <w:rsid w:val="00EF6256"/>
    <w:rsid w:val="00EF6264"/>
    <w:rsid w:val="00EF750D"/>
    <w:rsid w:val="00F002C6"/>
    <w:rsid w:val="00F0031B"/>
    <w:rsid w:val="00F00495"/>
    <w:rsid w:val="00F00548"/>
    <w:rsid w:val="00F009CD"/>
    <w:rsid w:val="00F017A4"/>
    <w:rsid w:val="00F02214"/>
    <w:rsid w:val="00F0339E"/>
    <w:rsid w:val="00F0372C"/>
    <w:rsid w:val="00F04EE6"/>
    <w:rsid w:val="00F04F1D"/>
    <w:rsid w:val="00F07A65"/>
    <w:rsid w:val="00F10184"/>
    <w:rsid w:val="00F10250"/>
    <w:rsid w:val="00F112BC"/>
    <w:rsid w:val="00F11587"/>
    <w:rsid w:val="00F12477"/>
    <w:rsid w:val="00F12A08"/>
    <w:rsid w:val="00F12B4D"/>
    <w:rsid w:val="00F1406F"/>
    <w:rsid w:val="00F154B5"/>
    <w:rsid w:val="00F157A0"/>
    <w:rsid w:val="00F16211"/>
    <w:rsid w:val="00F16772"/>
    <w:rsid w:val="00F202EA"/>
    <w:rsid w:val="00F20F7C"/>
    <w:rsid w:val="00F2185B"/>
    <w:rsid w:val="00F223C2"/>
    <w:rsid w:val="00F224B3"/>
    <w:rsid w:val="00F24A6A"/>
    <w:rsid w:val="00F251BA"/>
    <w:rsid w:val="00F2561A"/>
    <w:rsid w:val="00F257F7"/>
    <w:rsid w:val="00F26557"/>
    <w:rsid w:val="00F2699E"/>
    <w:rsid w:val="00F27654"/>
    <w:rsid w:val="00F30959"/>
    <w:rsid w:val="00F30D59"/>
    <w:rsid w:val="00F30F3C"/>
    <w:rsid w:val="00F315A3"/>
    <w:rsid w:val="00F31EBA"/>
    <w:rsid w:val="00F32662"/>
    <w:rsid w:val="00F32935"/>
    <w:rsid w:val="00F34388"/>
    <w:rsid w:val="00F345FF"/>
    <w:rsid w:val="00F36FDB"/>
    <w:rsid w:val="00F37BB1"/>
    <w:rsid w:val="00F4095A"/>
    <w:rsid w:val="00F40AC6"/>
    <w:rsid w:val="00F412E1"/>
    <w:rsid w:val="00F41E96"/>
    <w:rsid w:val="00F42ACB"/>
    <w:rsid w:val="00F42BF2"/>
    <w:rsid w:val="00F432B4"/>
    <w:rsid w:val="00F4486B"/>
    <w:rsid w:val="00F44D04"/>
    <w:rsid w:val="00F451A5"/>
    <w:rsid w:val="00F45751"/>
    <w:rsid w:val="00F45D93"/>
    <w:rsid w:val="00F464BC"/>
    <w:rsid w:val="00F46D7D"/>
    <w:rsid w:val="00F4757E"/>
    <w:rsid w:val="00F47B26"/>
    <w:rsid w:val="00F47F68"/>
    <w:rsid w:val="00F50A04"/>
    <w:rsid w:val="00F51DE5"/>
    <w:rsid w:val="00F53D9A"/>
    <w:rsid w:val="00F558E5"/>
    <w:rsid w:val="00F55971"/>
    <w:rsid w:val="00F56D4F"/>
    <w:rsid w:val="00F60317"/>
    <w:rsid w:val="00F607D6"/>
    <w:rsid w:val="00F61206"/>
    <w:rsid w:val="00F616B1"/>
    <w:rsid w:val="00F638DA"/>
    <w:rsid w:val="00F643A6"/>
    <w:rsid w:val="00F64A0F"/>
    <w:rsid w:val="00F65881"/>
    <w:rsid w:val="00F66935"/>
    <w:rsid w:val="00F66DE9"/>
    <w:rsid w:val="00F70412"/>
    <w:rsid w:val="00F70B0F"/>
    <w:rsid w:val="00F70C64"/>
    <w:rsid w:val="00F71AD5"/>
    <w:rsid w:val="00F72D5B"/>
    <w:rsid w:val="00F7457D"/>
    <w:rsid w:val="00F75A05"/>
    <w:rsid w:val="00F77C46"/>
    <w:rsid w:val="00F80019"/>
    <w:rsid w:val="00F80768"/>
    <w:rsid w:val="00F8100A"/>
    <w:rsid w:val="00F81418"/>
    <w:rsid w:val="00F81A53"/>
    <w:rsid w:val="00F81ED7"/>
    <w:rsid w:val="00F8269F"/>
    <w:rsid w:val="00F82814"/>
    <w:rsid w:val="00F82DB1"/>
    <w:rsid w:val="00F8329D"/>
    <w:rsid w:val="00F8348A"/>
    <w:rsid w:val="00F835D9"/>
    <w:rsid w:val="00F837C3"/>
    <w:rsid w:val="00F83913"/>
    <w:rsid w:val="00F845A0"/>
    <w:rsid w:val="00F8476C"/>
    <w:rsid w:val="00F84A7A"/>
    <w:rsid w:val="00F84D87"/>
    <w:rsid w:val="00F84D8F"/>
    <w:rsid w:val="00F84F44"/>
    <w:rsid w:val="00F85ACB"/>
    <w:rsid w:val="00F86237"/>
    <w:rsid w:val="00F8628F"/>
    <w:rsid w:val="00F86986"/>
    <w:rsid w:val="00F86BCC"/>
    <w:rsid w:val="00F874E9"/>
    <w:rsid w:val="00F87CA9"/>
    <w:rsid w:val="00F904B8"/>
    <w:rsid w:val="00F90BEA"/>
    <w:rsid w:val="00F90D51"/>
    <w:rsid w:val="00F90F5B"/>
    <w:rsid w:val="00F919CE"/>
    <w:rsid w:val="00F919FB"/>
    <w:rsid w:val="00F92035"/>
    <w:rsid w:val="00F93C20"/>
    <w:rsid w:val="00F949F7"/>
    <w:rsid w:val="00F96226"/>
    <w:rsid w:val="00F963FB"/>
    <w:rsid w:val="00F9640F"/>
    <w:rsid w:val="00F97B3B"/>
    <w:rsid w:val="00F97E14"/>
    <w:rsid w:val="00F97F56"/>
    <w:rsid w:val="00FA0AC1"/>
    <w:rsid w:val="00FA0DDB"/>
    <w:rsid w:val="00FA1105"/>
    <w:rsid w:val="00FA23A6"/>
    <w:rsid w:val="00FA2843"/>
    <w:rsid w:val="00FA2B90"/>
    <w:rsid w:val="00FA3190"/>
    <w:rsid w:val="00FA3243"/>
    <w:rsid w:val="00FA32AD"/>
    <w:rsid w:val="00FA3883"/>
    <w:rsid w:val="00FA45C9"/>
    <w:rsid w:val="00FA4C80"/>
    <w:rsid w:val="00FA4D0E"/>
    <w:rsid w:val="00FA508B"/>
    <w:rsid w:val="00FA56D9"/>
    <w:rsid w:val="00FA5F59"/>
    <w:rsid w:val="00FA68AB"/>
    <w:rsid w:val="00FA6D22"/>
    <w:rsid w:val="00FB0A6D"/>
    <w:rsid w:val="00FB0C30"/>
    <w:rsid w:val="00FB0F6C"/>
    <w:rsid w:val="00FB1A07"/>
    <w:rsid w:val="00FB1D73"/>
    <w:rsid w:val="00FB1DB6"/>
    <w:rsid w:val="00FB481E"/>
    <w:rsid w:val="00FB4A70"/>
    <w:rsid w:val="00FB5DE1"/>
    <w:rsid w:val="00FB65A0"/>
    <w:rsid w:val="00FB753F"/>
    <w:rsid w:val="00FB7635"/>
    <w:rsid w:val="00FB7DE3"/>
    <w:rsid w:val="00FC0A3C"/>
    <w:rsid w:val="00FC17DF"/>
    <w:rsid w:val="00FC2000"/>
    <w:rsid w:val="00FC428E"/>
    <w:rsid w:val="00FC47D6"/>
    <w:rsid w:val="00FC5C68"/>
    <w:rsid w:val="00FC5CB2"/>
    <w:rsid w:val="00FC60A4"/>
    <w:rsid w:val="00FC64BD"/>
    <w:rsid w:val="00FC6DED"/>
    <w:rsid w:val="00FC7021"/>
    <w:rsid w:val="00FC7A30"/>
    <w:rsid w:val="00FD0B59"/>
    <w:rsid w:val="00FD0BF7"/>
    <w:rsid w:val="00FD0E54"/>
    <w:rsid w:val="00FD11EA"/>
    <w:rsid w:val="00FD156F"/>
    <w:rsid w:val="00FD301A"/>
    <w:rsid w:val="00FD3467"/>
    <w:rsid w:val="00FD51BB"/>
    <w:rsid w:val="00FD7D52"/>
    <w:rsid w:val="00FE00D0"/>
    <w:rsid w:val="00FE1A74"/>
    <w:rsid w:val="00FE1F90"/>
    <w:rsid w:val="00FE2210"/>
    <w:rsid w:val="00FE2AF8"/>
    <w:rsid w:val="00FE2F7E"/>
    <w:rsid w:val="00FE3AD5"/>
    <w:rsid w:val="00FE4017"/>
    <w:rsid w:val="00FE5A5E"/>
    <w:rsid w:val="00FE6170"/>
    <w:rsid w:val="00FE63DA"/>
    <w:rsid w:val="00FE6428"/>
    <w:rsid w:val="00FE68AF"/>
    <w:rsid w:val="00FE6F82"/>
    <w:rsid w:val="00FE7973"/>
    <w:rsid w:val="00FE7B97"/>
    <w:rsid w:val="00FE7C8D"/>
    <w:rsid w:val="00FF1306"/>
    <w:rsid w:val="00FF289C"/>
    <w:rsid w:val="00FF4073"/>
    <w:rsid w:val="00FF4529"/>
    <w:rsid w:val="00FF4B2D"/>
    <w:rsid w:val="00FF4DB0"/>
    <w:rsid w:val="00FF506E"/>
    <w:rsid w:val="00FF5E2D"/>
    <w:rsid w:val="00FF637C"/>
    <w:rsid w:val="00FF6B82"/>
    <w:rsid w:val="00FF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83FA"/>
  <w15:docId w15:val="{483DDBC3-BC1C-40DA-B78A-EE598C7D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C45C3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ГС_Список_МаркОтст"/>
    <w:rsid w:val="006C45C3"/>
    <w:pPr>
      <w:numPr>
        <w:numId w:val="3"/>
      </w:numPr>
      <w:tabs>
        <w:tab w:val="left" w:pos="851"/>
        <w:tab w:val="left" w:pos="1588"/>
        <w:tab w:val="left" w:pos="1985"/>
      </w:tabs>
      <w:spacing w:after="60" w:line="360" w:lineRule="auto"/>
      <w:jc w:val="both"/>
    </w:pPr>
    <w:rPr>
      <w:rFonts w:ascii="Arial Narrow" w:eastAsia="Times New Roman" w:hAnsi="Arial Narrow" w:cs="Times New Roman"/>
      <w:sz w:val="24"/>
      <w:szCs w:val="20"/>
      <w:lang w:eastAsia="ru-RU"/>
    </w:rPr>
  </w:style>
  <w:style w:type="paragraph" w:styleId="a5">
    <w:name w:val="List Paragraph"/>
    <w:basedOn w:val="a1"/>
    <w:uiPriority w:val="34"/>
    <w:qFormat/>
    <w:rsid w:val="006C45C3"/>
    <w:pPr>
      <w:ind w:left="720"/>
      <w:contextualSpacing/>
    </w:pPr>
  </w:style>
  <w:style w:type="paragraph" w:styleId="a">
    <w:name w:val="List Bullet"/>
    <w:basedOn w:val="a1"/>
    <w:rsid w:val="00C05753"/>
    <w:pPr>
      <w:widowControl w:val="0"/>
      <w:numPr>
        <w:numId w:val="12"/>
      </w:num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e__x043f__x0438__x0441__x0430__x043d__x0438__x0435_ xmlns="e69456e8-650a-4f4f-81eb-dc26327b1ab6" xsi:nil="true"/>
    <_x0420__x0430__x0437__x0440__x0435__x0448__x0435__x043d__x0438__x0435_ xmlns="e69456e8-650a-4f4f-81eb-dc26327b1ab6">Для всех</_x0420__x0430__x0437__x0440__x0435__x0448__x0435__x043d__x0438__x0435_>
    <_dlc_DocId xmlns="194f2403-a4b8-49e1-8848-fa37f14edf7b">3CFZYEYCUMRK-1687236812-3525</_dlc_DocId>
    <_dlc_DocIdUrl xmlns="194f2403-a4b8-49e1-8848-fa37f14edf7b">
      <Url>https://portal.securitycode.ru/marketing/_layouts/15/DocIdRedir.aspx?ID=3CFZYEYCUMRK-1687236812-3525</Url>
      <Description>3CFZYEYCUMRK-1687236812-3525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309ADDC16C784D90E64EADCE980CA2" ma:contentTypeVersion="2" ma:contentTypeDescription="Создание документа." ma:contentTypeScope="" ma:versionID="75de6c2ebb489dc5056d72351363c5e6">
  <xsd:schema xmlns:xsd="http://www.w3.org/2001/XMLSchema" xmlns:xs="http://www.w3.org/2001/XMLSchema" xmlns:p="http://schemas.microsoft.com/office/2006/metadata/properties" xmlns:ns2="e69456e8-650a-4f4f-81eb-dc26327b1ab6" xmlns:ns3="194f2403-a4b8-49e1-8848-fa37f14edf7b" targetNamespace="http://schemas.microsoft.com/office/2006/metadata/properties" ma:root="true" ma:fieldsID="bdd41c58b7b764bb28dace872fa6eadb" ns2:_="" ns3:_="">
    <xsd:import namespace="e69456e8-650a-4f4f-81eb-dc26327b1ab6"/>
    <xsd:import namespace="194f2403-a4b8-49e1-8848-fa37f14edf7b"/>
    <xsd:element name="properties">
      <xsd:complexType>
        <xsd:sequence>
          <xsd:element name="documentManagement">
            <xsd:complexType>
              <xsd:all>
                <xsd:element ref="ns2:_x0420__x0430__x0437__x0440__x0435__x0448__x0435__x043d__x0438__x0435_" minOccurs="0"/>
                <xsd:element ref="ns2:_x041e__x043f__x0438__x0441__x0430__x043d__x0438__x0435_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456e8-650a-4f4f-81eb-dc26327b1ab6" elementFormDefault="qualified">
    <xsd:import namespace="http://schemas.microsoft.com/office/2006/documentManagement/types"/>
    <xsd:import namespace="http://schemas.microsoft.com/office/infopath/2007/PartnerControls"/>
    <xsd:element name="_x0420__x0430__x0437__x0440__x0435__x0448__x0435__x043d__x0438__x0435_" ma:index="8" nillable="true" ma:displayName="Разрешение" ma:default="Для всех" ma:format="Dropdown" ma:internalName="_x0420__x0430__x0437__x0440__x0435__x0448__x0435__x043d__x0438__x0435_">
      <xsd:simpleType>
        <xsd:restriction base="dms:Choice">
          <xsd:enumeration value="Для всех"/>
          <xsd:enumeration value="ДЛЯ ВНУТРЕННЕГО ИСПОЛЬЗОВАНИЯ"/>
          <xsd:enumeration value="ЧЕРНОВИК - ДОКУМЕНТ НЕ ГОТОВ"/>
        </xsd:restriction>
      </xsd:simpleType>
    </xsd:element>
    <xsd:element name="_x041e__x043f__x0438__x0441__x0430__x043d__x0438__x0435_" ma:index="9" nillable="true" ma:displayName="Описание" ma:internalName="_x041e__x043f__x0438__x0441__x0430__x043d__x0438__x0435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f2403-a4b8-49e1-8848-fa37f14edf7b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1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8150E-81BD-443F-916F-9E752EF54090}">
  <ds:schemaRefs>
    <ds:schemaRef ds:uri="http://schemas.microsoft.com/office/2006/metadata/properties"/>
    <ds:schemaRef ds:uri="e69456e8-650a-4f4f-81eb-dc26327b1ab6"/>
    <ds:schemaRef ds:uri="194f2403-a4b8-49e1-8848-fa37f14edf7b"/>
  </ds:schemaRefs>
</ds:datastoreItem>
</file>

<file path=customXml/itemProps2.xml><?xml version="1.0" encoding="utf-8"?>
<ds:datastoreItem xmlns:ds="http://schemas.openxmlformats.org/officeDocument/2006/customXml" ds:itemID="{0A284AD2-392D-401B-9405-0457E0EAE4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9456e8-650a-4f4f-81eb-dc26327b1ab6"/>
    <ds:schemaRef ds:uri="194f2403-a4b8-49e1-8848-fa37f14edf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FF16D7-187B-4BE3-9714-6D299E32C0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89B664-41E8-4619-9902-8B34321813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3438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- Континент АП 3.7 КС3</dc:title>
  <dc:subject/>
  <dc:creator>Nemoshkalov Aleksandr</dc:creator>
  <cp:keywords/>
  <dc:description/>
  <cp:lastModifiedBy>Колыбельников Александр</cp:lastModifiedBy>
  <cp:revision>4</cp:revision>
  <dcterms:created xsi:type="dcterms:W3CDTF">2017-06-19T09:11:00Z</dcterms:created>
  <dcterms:modified xsi:type="dcterms:W3CDTF">2018-10-26T13:09:00Z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0x010100BF309ADDC16C784D90E64EADCE980CA2</vt:lpwstr>
  </property>
  <property fmtid="{D5CDD505-2E9C-101B-9397-08002B2CF9AE}" pid="3" name="_dlc_DocIdItemGuid">
    <vt:lpwstr>81c9fc1a-a6cb-4975-a29e-c7485724ce31</vt:lpwstr>
  </property>
</Properties>
</file>